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048C6" w:rsidR="001869B0" w:rsidP="001869B0" w:rsidRDefault="005B73AC" w14:paraId="4148888F" w14:textId="08C21F48">
      <w:pPr>
        <w:pStyle w:val="Titel"/>
        <w:rPr>
          <w:rFonts w:eastAsia="Times New Roman"/>
          <w:color w:val="4472C4" w:themeColor="accent1"/>
          <w:lang w:eastAsia="nl-NL"/>
        </w:rPr>
      </w:pPr>
      <w:r>
        <w:rPr>
          <w:noProof/>
        </w:rPr>
        <w:drawing>
          <wp:inline distT="0" distB="0" distL="0" distR="0" wp14:anchorId="00D2A21A" wp14:editId="2B4443FE">
            <wp:extent cx="5756910" cy="777472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D12C0" w:rsidR="000D12C0" w:rsidP="000D12C0" w:rsidRDefault="000D12C0" w14:paraId="16ABB8EF" w14:textId="77777777">
      <w:pPr>
        <w:rPr>
          <w:rFonts w:ascii="Times New Roman" w:hAnsi="Times New Roman" w:eastAsia="Times New Roman" w:cs="Times New Roman"/>
          <w:lang w:eastAsia="nl-NL"/>
        </w:rPr>
      </w:pPr>
    </w:p>
    <w:p w:rsidRPr="00E048C6" w:rsidR="00E048C6" w:rsidP="00E048C6" w:rsidRDefault="00E048C6" w14:paraId="54E25A47" w14:textId="79758173">
      <w:pPr>
        <w:pStyle w:val="Titel"/>
        <w:rPr>
          <w:rFonts w:eastAsia="Times New Roman"/>
          <w:color w:val="4472C4" w:themeColor="accent1"/>
          <w:lang w:eastAsia="nl-NL"/>
        </w:rPr>
      </w:pPr>
      <w:r w:rsidRPr="63DB48F6" w:rsidR="00E048C6">
        <w:rPr>
          <w:rFonts w:eastAsia="Times New Roman"/>
          <w:color w:val="4472C4" w:themeColor="accent1" w:themeTint="FF" w:themeShade="FF"/>
          <w:lang w:eastAsia="nl-NL"/>
        </w:rPr>
        <w:t>Melding van een evenement of activiteit</w:t>
      </w:r>
      <w:r w:rsidRPr="63DB48F6" w:rsidR="4EF9D365">
        <w:rPr>
          <w:rFonts w:eastAsia="Times New Roman"/>
          <w:color w:val="4472C4" w:themeColor="accent1" w:themeTint="FF" w:themeShade="FF"/>
          <w:lang w:eastAsia="nl-NL"/>
        </w:rPr>
        <w:t xml:space="preserve"> – verzoek om toestemming eigenaren.</w:t>
      </w:r>
    </w:p>
    <w:p w:rsidRPr="00E048C6" w:rsidR="00E048C6" w:rsidP="63DB48F6" w:rsidRDefault="00E048C6" w14:paraId="0AAE2B24" w14:textId="5BB0FC71">
      <w:pPr>
        <w:shd w:val="clear" w:color="auto" w:fill="FFFFFF" w:themeFill="background1"/>
        <w:spacing w:after="330"/>
        <w:rPr>
          <w:rFonts w:eastAsia="Times New Roman" w:cs="Calibri" w:cstheme="minorAscii"/>
          <w:color w:val="262626"/>
          <w:lang w:eastAsia="nl-NL"/>
        </w:rPr>
      </w:pPr>
      <w:r w:rsidRPr="63DB48F6" w:rsidR="00E048C6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Wil je een evenement of activiteit organiseren in </w:t>
      </w:r>
      <w:r w:rsidRPr="63DB48F6" w:rsidR="00572F38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het </w:t>
      </w:r>
      <w:r w:rsidRPr="63DB48F6" w:rsidR="00572F38">
        <w:rPr>
          <w:rFonts w:eastAsia="Times New Roman" w:cs="Calibri" w:cstheme="minorAscii"/>
          <w:color w:val="262626" w:themeColor="text1" w:themeTint="D9" w:themeShade="FF"/>
          <w:lang w:eastAsia="nl-NL"/>
        </w:rPr>
        <w:t>Drents-Friese Wold</w:t>
      </w:r>
      <w:r w:rsidRPr="63DB48F6" w:rsidR="3B816F37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 of Dwingelderveld</w:t>
      </w:r>
      <w:r w:rsidRPr="63DB48F6" w:rsidR="003B2313">
        <w:rPr>
          <w:rFonts w:eastAsia="Times New Roman" w:cs="Calibri" w:cstheme="minorAscii"/>
          <w:color w:val="262626" w:themeColor="text1" w:themeTint="D9" w:themeShade="FF"/>
          <w:lang w:eastAsia="nl-NL"/>
        </w:rPr>
        <w:t>?</w:t>
      </w:r>
      <w:r w:rsidRPr="63DB48F6" w:rsidR="00E048C6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 Meld je activiteit </w:t>
      </w:r>
      <w:r w:rsidRPr="63DB48F6" w:rsidR="48B7D17D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met verzoek om toestemming </w:t>
      </w:r>
      <w:r w:rsidRPr="63DB48F6" w:rsidR="00E048C6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dan </w:t>
      </w:r>
      <w:r w:rsidRPr="63DB48F6" w:rsidR="005B73AC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minimaal 3 maanden van </w:t>
      </w:r>
      <w:r w:rsidRPr="63DB48F6" w:rsidR="005B73AC">
        <w:rPr>
          <w:rFonts w:eastAsia="Times New Roman" w:cs="Calibri" w:cstheme="minorAscii"/>
          <w:color w:val="262626" w:themeColor="text1" w:themeTint="D9" w:themeShade="FF"/>
          <w:lang w:eastAsia="nl-NL"/>
        </w:rPr>
        <w:t>te voren</w:t>
      </w:r>
      <w:r w:rsidRPr="63DB48F6" w:rsidR="00E048C6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. </w:t>
      </w:r>
      <w:r w:rsidRPr="63DB48F6" w:rsidR="00572F38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Wij nemen dan contact met </w:t>
      </w:r>
      <w:r w:rsidRPr="63DB48F6" w:rsidR="7180F6FF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je </w:t>
      </w:r>
      <w:r w:rsidRPr="63DB48F6" w:rsidR="00572F38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op om </w:t>
      </w:r>
      <w:r w:rsidRPr="63DB48F6" w:rsidR="0463F0A8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je </w:t>
      </w:r>
      <w:r w:rsidRPr="63DB48F6" w:rsidR="00572F38">
        <w:rPr>
          <w:rFonts w:eastAsia="Times New Roman" w:cs="Calibri" w:cstheme="minorAscii"/>
          <w:color w:val="262626" w:themeColor="text1" w:themeTint="D9" w:themeShade="FF"/>
          <w:lang w:eastAsia="nl-NL"/>
        </w:rPr>
        <w:t>aanvraag te bespreken en te beoordelen.</w:t>
      </w:r>
    </w:p>
    <w:p w:rsidR="194A415A" w:rsidP="63DB48F6" w:rsidRDefault="194A415A" w14:paraId="2D10D24F" w14:textId="2622EE76">
      <w:pPr>
        <w:pStyle w:val="Standaard"/>
        <w:shd w:val="clear" w:color="auto" w:fill="FFFFFF" w:themeFill="background1"/>
        <w:spacing w:after="330"/>
        <w:rPr>
          <w:rFonts w:eastAsia="Times New Roman" w:cs="Calibri" w:cstheme="minorAscii"/>
          <w:color w:val="262626" w:themeColor="text1" w:themeTint="D9" w:themeShade="FF"/>
          <w:lang w:eastAsia="nl-NL"/>
        </w:rPr>
      </w:pPr>
      <w:r w:rsidRPr="63DB48F6" w:rsidR="194A415A">
        <w:rPr>
          <w:rFonts w:eastAsia="Times New Roman" w:cs="Calibri" w:cstheme="minorAscii"/>
          <w:color w:val="262626" w:themeColor="text1" w:themeTint="D9" w:themeShade="FF"/>
          <w:lang w:eastAsia="nl-NL"/>
        </w:rPr>
        <w:t>Voldoet je aanvraag aan de criteria voor alleen een melding (</w:t>
      </w:r>
      <w:hyperlink r:id="R63ebe342db3142f2">
        <w:r w:rsidRPr="63DB48F6" w:rsidR="194A415A">
          <w:rPr>
            <w:rStyle w:val="Hyperlink"/>
            <w:rFonts w:eastAsia="Times New Roman" w:cs="Calibri" w:cstheme="minorAscii"/>
            <w:lang w:eastAsia="nl-NL"/>
          </w:rPr>
          <w:t>zie de website</w:t>
        </w:r>
      </w:hyperlink>
      <w:r w:rsidRPr="63DB48F6" w:rsidR="194A415A">
        <w:rPr>
          <w:rFonts w:eastAsia="Times New Roman" w:cs="Calibri" w:cstheme="minorAscii"/>
          <w:color w:val="262626" w:themeColor="text1" w:themeTint="D9" w:themeShade="FF"/>
          <w:lang w:eastAsia="nl-NL"/>
        </w:rPr>
        <w:t>), dan is 6 tot 8 weken voor de activiteit voldoende.</w:t>
      </w:r>
    </w:p>
    <w:p w:rsidRPr="00E048C6" w:rsidR="00E048C6" w:rsidP="00E048C6" w:rsidRDefault="00E048C6" w14:paraId="56B9B348" w14:textId="77777777">
      <w:pPr>
        <w:shd w:val="clear" w:color="auto" w:fill="FFFFFF"/>
        <w:rPr>
          <w:rFonts w:eastAsia="Times New Roman" w:cstheme="minorHAnsi"/>
          <w:i/>
          <w:iCs/>
          <w:color w:val="262626"/>
          <w:lang w:eastAsia="nl-NL"/>
        </w:rPr>
      </w:pPr>
      <w:r w:rsidRPr="00E048C6">
        <w:rPr>
          <w:rFonts w:eastAsia="Times New Roman" w:cstheme="minorHAnsi"/>
          <w:i/>
          <w:iCs/>
          <w:color w:val="262626"/>
          <w:lang w:eastAsia="nl-NL"/>
        </w:rPr>
        <w:t>* Deze velden zijn verplicht.</w:t>
      </w:r>
    </w:p>
    <w:p w:rsidR="00E048C6" w:rsidP="00E048C6" w:rsidRDefault="00E048C6" w14:paraId="2D1FBBA1" w14:textId="77777777">
      <w:pPr>
        <w:pStyle w:val="Kop1"/>
        <w:rPr>
          <w:rFonts w:eastAsia="Times New Roman"/>
        </w:rPr>
      </w:pPr>
      <w:r>
        <w:rPr>
          <w:rFonts w:eastAsia="Times New Roman"/>
        </w:rPr>
        <w:t>Gegevens organisator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:rsidTr="00E048C6" w14:paraId="35BD5799" w14:textId="77777777">
        <w:tc>
          <w:tcPr>
            <w:tcW w:w="3823" w:type="dxa"/>
          </w:tcPr>
          <w:p w:rsidRPr="00E048C6" w:rsidR="00E048C6" w:rsidP="00E048C6" w:rsidRDefault="00E048C6" w14:paraId="356DED9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Naam contactpersoon *</w:t>
            </w:r>
          </w:p>
        </w:tc>
        <w:tc>
          <w:tcPr>
            <w:tcW w:w="5233" w:type="dxa"/>
          </w:tcPr>
          <w:p w:rsidRPr="00E048C6" w:rsidR="00E048C6" w:rsidP="00E048C6" w:rsidRDefault="00E048C6" w14:paraId="5540E5D1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15538D71" w14:textId="77777777">
        <w:tc>
          <w:tcPr>
            <w:tcW w:w="3823" w:type="dxa"/>
          </w:tcPr>
          <w:p w:rsidRPr="00E048C6" w:rsidR="00E048C6" w:rsidP="00E048C6" w:rsidRDefault="00E048C6" w14:paraId="3BD645CD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Naam organisatie *</w:t>
            </w:r>
          </w:p>
        </w:tc>
        <w:tc>
          <w:tcPr>
            <w:tcW w:w="5233" w:type="dxa"/>
          </w:tcPr>
          <w:p w:rsidRPr="00E048C6" w:rsidR="00E048C6" w:rsidP="00E048C6" w:rsidRDefault="00E048C6" w14:paraId="26408C50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7BEC8CBA" w14:textId="77777777">
        <w:tc>
          <w:tcPr>
            <w:tcW w:w="3823" w:type="dxa"/>
          </w:tcPr>
          <w:p w:rsidRPr="00E048C6" w:rsidR="00E048C6" w:rsidP="00E048C6" w:rsidRDefault="00E048C6" w14:paraId="4165DA41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KvK-nummer</w:t>
            </w:r>
          </w:p>
        </w:tc>
        <w:tc>
          <w:tcPr>
            <w:tcW w:w="5233" w:type="dxa"/>
          </w:tcPr>
          <w:p w:rsidRPr="00E048C6" w:rsidR="00E048C6" w:rsidP="00E048C6" w:rsidRDefault="00E048C6" w14:paraId="7B72BDE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63D9C372" w14:textId="77777777">
        <w:tc>
          <w:tcPr>
            <w:tcW w:w="3823" w:type="dxa"/>
          </w:tcPr>
          <w:p w:rsidRPr="00E048C6" w:rsidR="00E048C6" w:rsidP="00E048C6" w:rsidRDefault="00E048C6" w14:paraId="3CDFA9CA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ANBI-nummer</w:t>
            </w:r>
          </w:p>
        </w:tc>
        <w:tc>
          <w:tcPr>
            <w:tcW w:w="5233" w:type="dxa"/>
          </w:tcPr>
          <w:p w:rsidRPr="00E048C6" w:rsidR="00E048C6" w:rsidP="00E048C6" w:rsidRDefault="00E048C6" w14:paraId="6B818BB6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704524E9" w14:textId="77777777">
        <w:tc>
          <w:tcPr>
            <w:tcW w:w="3823" w:type="dxa"/>
          </w:tcPr>
          <w:p w:rsidRPr="00E048C6" w:rsidR="00E048C6" w:rsidP="00E048C6" w:rsidRDefault="00E048C6" w14:paraId="342BCFD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Vestigingsadres *</w:t>
            </w:r>
          </w:p>
        </w:tc>
        <w:tc>
          <w:tcPr>
            <w:tcW w:w="5233" w:type="dxa"/>
          </w:tcPr>
          <w:p w:rsidRPr="00E048C6" w:rsidR="00E048C6" w:rsidP="00E048C6" w:rsidRDefault="00E048C6" w14:paraId="0FD16CB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43C9AF34" w14:textId="77777777">
        <w:tc>
          <w:tcPr>
            <w:tcW w:w="3823" w:type="dxa"/>
          </w:tcPr>
          <w:p w:rsidRPr="00E048C6" w:rsidR="00E048C6" w:rsidP="00E048C6" w:rsidRDefault="00E048C6" w14:paraId="27A5FCD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Postcode *</w:t>
            </w:r>
          </w:p>
        </w:tc>
        <w:tc>
          <w:tcPr>
            <w:tcW w:w="5233" w:type="dxa"/>
          </w:tcPr>
          <w:p w:rsidRPr="00E048C6" w:rsidR="00E048C6" w:rsidP="00E048C6" w:rsidRDefault="00E048C6" w14:paraId="25E0FFFF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26E5316D" w14:textId="77777777">
        <w:tc>
          <w:tcPr>
            <w:tcW w:w="3823" w:type="dxa"/>
          </w:tcPr>
          <w:p w:rsidRPr="00E048C6" w:rsidR="00E048C6" w:rsidP="00E048C6" w:rsidRDefault="00E048C6" w14:paraId="2B53485E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Woonplaats *</w:t>
            </w:r>
          </w:p>
        </w:tc>
        <w:tc>
          <w:tcPr>
            <w:tcW w:w="5233" w:type="dxa"/>
          </w:tcPr>
          <w:p w:rsidRPr="00E048C6" w:rsidR="00E048C6" w:rsidP="00E048C6" w:rsidRDefault="00E048C6" w14:paraId="350BF5E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3B1BE65B" w14:textId="77777777">
        <w:tc>
          <w:tcPr>
            <w:tcW w:w="3823" w:type="dxa"/>
          </w:tcPr>
          <w:p w:rsidRPr="00E048C6" w:rsidR="00E048C6" w:rsidP="00E048C6" w:rsidRDefault="00E048C6" w14:paraId="41A5F744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E-mail contactpersoon *</w:t>
            </w:r>
          </w:p>
        </w:tc>
        <w:tc>
          <w:tcPr>
            <w:tcW w:w="5233" w:type="dxa"/>
          </w:tcPr>
          <w:p w:rsidRPr="00E048C6" w:rsidR="00E048C6" w:rsidP="00E048C6" w:rsidRDefault="00E048C6" w14:paraId="170BCF4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5B73AC" w:rsidTr="00E048C6" w14:paraId="15AB2A46" w14:textId="77777777">
        <w:tc>
          <w:tcPr>
            <w:tcW w:w="3823" w:type="dxa"/>
          </w:tcPr>
          <w:p w:rsidRPr="00E048C6" w:rsidR="005B73AC" w:rsidP="00E048C6" w:rsidRDefault="005B73AC" w14:paraId="0B84283A" w14:textId="6F51CF3E">
            <w:pPr>
              <w:rPr>
                <w:rFonts w:eastAsia="Times New Roman" w:cstheme="minorHAnsi"/>
                <w:color w:val="262626"/>
                <w:lang w:eastAsia="nl-NL"/>
              </w:rPr>
            </w:pPr>
            <w:r>
              <w:rPr>
                <w:rFonts w:eastAsia="Times New Roman" w:cstheme="minorHAnsi"/>
                <w:color w:val="262626"/>
                <w:lang w:eastAsia="nl-NL"/>
              </w:rPr>
              <w:t>Email factuuradres*</w:t>
            </w:r>
          </w:p>
        </w:tc>
        <w:tc>
          <w:tcPr>
            <w:tcW w:w="5233" w:type="dxa"/>
          </w:tcPr>
          <w:p w:rsidRPr="00E048C6" w:rsidR="005B73AC" w:rsidP="00E048C6" w:rsidRDefault="005B73AC" w14:paraId="6807FE14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09F8E027" w14:textId="77777777">
        <w:tc>
          <w:tcPr>
            <w:tcW w:w="3823" w:type="dxa"/>
          </w:tcPr>
          <w:p w:rsidRPr="00E048C6" w:rsidR="00E048C6" w:rsidP="00E048C6" w:rsidRDefault="00E048C6" w14:paraId="38610BC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Telefoonnummer contactpersoon *</w:t>
            </w:r>
          </w:p>
        </w:tc>
        <w:tc>
          <w:tcPr>
            <w:tcW w:w="5233" w:type="dxa"/>
          </w:tcPr>
          <w:p w:rsidRPr="00E048C6" w:rsidR="00E048C6" w:rsidP="00E048C6" w:rsidRDefault="00E048C6" w14:paraId="7E0E69A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749980B3" w14:textId="77777777">
        <w:tc>
          <w:tcPr>
            <w:tcW w:w="3823" w:type="dxa"/>
          </w:tcPr>
          <w:p w:rsidRPr="00E048C6" w:rsidR="00E048C6" w:rsidP="00E048C6" w:rsidRDefault="00E048C6" w14:paraId="2BBBE49A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Contactpersoon tijdens evenement/activiteit *</w:t>
            </w:r>
          </w:p>
        </w:tc>
        <w:tc>
          <w:tcPr>
            <w:tcW w:w="5233" w:type="dxa"/>
          </w:tcPr>
          <w:p w:rsidRPr="00E048C6" w:rsidR="00E048C6" w:rsidP="00E048C6" w:rsidRDefault="00E048C6" w14:paraId="623DB6C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5501774B" w14:textId="77777777">
        <w:tc>
          <w:tcPr>
            <w:tcW w:w="3823" w:type="dxa"/>
          </w:tcPr>
          <w:p w:rsidRPr="00E048C6" w:rsidR="00E048C6" w:rsidP="00E048C6" w:rsidRDefault="00E048C6" w14:paraId="3FEB4AC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Telefoonnummer tijdens evenement/activiteit *</w:t>
            </w:r>
          </w:p>
        </w:tc>
        <w:tc>
          <w:tcPr>
            <w:tcW w:w="5233" w:type="dxa"/>
          </w:tcPr>
          <w:p w:rsidRPr="00E048C6" w:rsidR="00E048C6" w:rsidP="00E048C6" w:rsidRDefault="00E048C6" w14:paraId="409FFEDF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008F7CF1" w14:textId="77777777">
        <w:tc>
          <w:tcPr>
            <w:tcW w:w="3823" w:type="dxa"/>
          </w:tcPr>
          <w:p w:rsidRPr="00E048C6" w:rsidR="00E048C6" w:rsidP="00E048C6" w:rsidRDefault="00E048C6" w14:paraId="344A609F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Website / Facebookpagina organisatie</w:t>
            </w:r>
          </w:p>
        </w:tc>
        <w:tc>
          <w:tcPr>
            <w:tcW w:w="5233" w:type="dxa"/>
          </w:tcPr>
          <w:p w:rsidRPr="00E048C6" w:rsidR="00E048C6" w:rsidP="00E048C6" w:rsidRDefault="00E048C6" w14:paraId="24698E94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:rsidRPr="00E048C6" w:rsidR="00E048C6" w:rsidP="00E048C6" w:rsidRDefault="00E048C6" w14:paraId="1BB8CD5E" w14:textId="77777777">
      <w:pPr>
        <w:pBdr>
          <w:bottom w:val="single" w:color="auto" w:sz="6" w:space="1"/>
        </w:pBdr>
        <w:rPr>
          <w:rFonts w:eastAsia="Times New Roman" w:cstheme="minorHAnsi"/>
          <w:vanish/>
          <w:sz w:val="16"/>
          <w:szCs w:val="16"/>
          <w:lang w:eastAsia="nl-NL"/>
        </w:rPr>
      </w:pPr>
      <w:r w:rsidRPr="00E048C6">
        <w:rPr>
          <w:rFonts w:eastAsia="Times New Roman" w:cstheme="minorHAnsi"/>
          <w:vanish/>
          <w:sz w:val="16"/>
          <w:szCs w:val="16"/>
          <w:lang w:eastAsia="nl-NL"/>
        </w:rPr>
        <w:t>Bovenkant formulier</w:t>
      </w:r>
    </w:p>
    <w:p w:rsidR="00E048C6" w:rsidP="00E048C6" w:rsidRDefault="00E048C6" w14:paraId="1BAB623F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Omschrijving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:rsidTr="00E048C6" w14:paraId="25773C83" w14:textId="77777777">
        <w:tc>
          <w:tcPr>
            <w:tcW w:w="3823" w:type="dxa"/>
          </w:tcPr>
          <w:p w:rsidRPr="000D12C0" w:rsidR="00E048C6" w:rsidP="00E048C6" w:rsidRDefault="00E048C6" w14:paraId="18E4DABA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Beoogd natuurgebied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1EA7C682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70546926" w14:textId="77777777">
        <w:tc>
          <w:tcPr>
            <w:tcW w:w="3823" w:type="dxa"/>
          </w:tcPr>
          <w:p w:rsidRPr="000D12C0" w:rsidR="00E048C6" w:rsidP="00E048C6" w:rsidRDefault="00E048C6" w14:paraId="6A59302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Adres locatie (indicatie)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7A9990C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281D4305" w14:textId="77777777">
        <w:tc>
          <w:tcPr>
            <w:tcW w:w="3823" w:type="dxa"/>
          </w:tcPr>
          <w:p w:rsidRPr="000D12C0" w:rsidR="00E048C6" w:rsidP="00E048C6" w:rsidRDefault="00E048C6" w14:paraId="7152DA00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Naam evenement/activiteit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1282344E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5B73AC" w:rsidTr="00E048C6" w14:paraId="35B75A15" w14:textId="77777777">
        <w:tc>
          <w:tcPr>
            <w:tcW w:w="3823" w:type="dxa"/>
          </w:tcPr>
          <w:p w:rsidRPr="00E048C6" w:rsidR="005B73AC" w:rsidP="00E048C6" w:rsidRDefault="005B73AC" w14:paraId="304F7959" w14:textId="726DC914">
            <w:pPr>
              <w:rPr>
                <w:rFonts w:eastAsia="Times New Roman" w:cstheme="minorHAnsi"/>
                <w:color w:val="262626"/>
                <w:lang w:eastAsia="nl-NL"/>
              </w:rPr>
            </w:pPr>
            <w:r>
              <w:rPr>
                <w:rFonts w:eastAsia="Times New Roman" w:cstheme="minorHAnsi"/>
                <w:color w:val="262626"/>
                <w:lang w:eastAsia="nl-NL"/>
              </w:rPr>
              <w:t>Datum evenement + dag*</w:t>
            </w:r>
          </w:p>
        </w:tc>
        <w:tc>
          <w:tcPr>
            <w:tcW w:w="5233" w:type="dxa"/>
          </w:tcPr>
          <w:p w:rsidRPr="000D12C0" w:rsidR="005B73AC" w:rsidP="00E048C6" w:rsidRDefault="005B73AC" w14:paraId="73EF12F6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1C3615B0" w14:textId="77777777">
        <w:tc>
          <w:tcPr>
            <w:tcW w:w="3823" w:type="dxa"/>
          </w:tcPr>
          <w:p w:rsidRPr="000D12C0" w:rsidR="00E048C6" w:rsidP="00E048C6" w:rsidRDefault="00E048C6" w14:paraId="05A0D084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Type evenement/activiteit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056C0630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Kunst &amp; cultuur</w:t>
            </w:r>
          </w:p>
        </w:tc>
      </w:tr>
      <w:tr w:rsidR="00E048C6" w:rsidTr="00E048C6" w14:paraId="2AE801AD" w14:textId="77777777">
        <w:tc>
          <w:tcPr>
            <w:tcW w:w="3823" w:type="dxa"/>
          </w:tcPr>
          <w:p w:rsidRPr="000D12C0" w:rsidR="00E048C6" w:rsidP="00E048C6" w:rsidRDefault="00E048C6" w14:paraId="61EAC7E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  <w:tc>
          <w:tcPr>
            <w:tcW w:w="5233" w:type="dxa"/>
          </w:tcPr>
          <w:p w:rsidRPr="000D12C0" w:rsidR="00E048C6" w:rsidP="00E048C6" w:rsidRDefault="00E048C6" w14:paraId="0703768F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Muziek</w:t>
            </w:r>
          </w:p>
        </w:tc>
      </w:tr>
      <w:tr w:rsidR="00E048C6" w:rsidTr="00E048C6" w14:paraId="720AC6CF" w14:textId="77777777">
        <w:tc>
          <w:tcPr>
            <w:tcW w:w="3823" w:type="dxa"/>
          </w:tcPr>
          <w:p w:rsidRPr="000D12C0" w:rsidR="00E048C6" w:rsidP="00E048C6" w:rsidRDefault="00E048C6" w14:paraId="21950664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  <w:tc>
          <w:tcPr>
            <w:tcW w:w="5233" w:type="dxa"/>
          </w:tcPr>
          <w:p w:rsidRPr="000D12C0" w:rsidR="00E048C6" w:rsidP="00E048C6" w:rsidRDefault="00E048C6" w14:paraId="6D22FB2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Sport</w:t>
            </w:r>
          </w:p>
        </w:tc>
      </w:tr>
      <w:tr w:rsidR="00E048C6" w:rsidTr="00E048C6" w14:paraId="34A2C22D" w14:textId="77777777">
        <w:tc>
          <w:tcPr>
            <w:tcW w:w="3823" w:type="dxa"/>
          </w:tcPr>
          <w:p w:rsidRPr="000D12C0" w:rsidR="00E048C6" w:rsidP="00E048C6" w:rsidRDefault="00E048C6" w14:paraId="2279EEE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  <w:tc>
          <w:tcPr>
            <w:tcW w:w="5233" w:type="dxa"/>
          </w:tcPr>
          <w:p w:rsidRPr="000D12C0" w:rsidR="00E048C6" w:rsidP="00E048C6" w:rsidRDefault="00E048C6" w14:paraId="3ACF0FED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Zakelijk</w:t>
            </w:r>
          </w:p>
        </w:tc>
      </w:tr>
      <w:tr w:rsidR="00E048C6" w:rsidTr="00E048C6" w14:paraId="7CAD1857" w14:textId="77777777">
        <w:tc>
          <w:tcPr>
            <w:tcW w:w="3823" w:type="dxa"/>
          </w:tcPr>
          <w:p w:rsidRPr="000D12C0" w:rsidR="00E048C6" w:rsidP="00E048C6" w:rsidRDefault="00E048C6" w14:paraId="63001256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  <w:tc>
          <w:tcPr>
            <w:tcW w:w="5233" w:type="dxa"/>
          </w:tcPr>
          <w:p w:rsidRPr="000D12C0" w:rsidR="00E048C6" w:rsidP="00E048C6" w:rsidRDefault="00E048C6" w14:paraId="14CC4CDB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Particulier/familie</w:t>
            </w:r>
          </w:p>
        </w:tc>
      </w:tr>
      <w:tr w:rsidR="00E048C6" w:rsidTr="00E048C6" w14:paraId="2F3A50FF" w14:textId="77777777">
        <w:tc>
          <w:tcPr>
            <w:tcW w:w="3823" w:type="dxa"/>
          </w:tcPr>
          <w:p w:rsidRPr="000D12C0" w:rsidR="00E048C6" w:rsidP="00E048C6" w:rsidRDefault="00E048C6" w14:paraId="178BB6F2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  <w:tc>
          <w:tcPr>
            <w:tcW w:w="5233" w:type="dxa"/>
          </w:tcPr>
          <w:p w:rsidRPr="000D12C0" w:rsidR="00E048C6" w:rsidP="00E048C6" w:rsidRDefault="00E048C6" w14:paraId="65F626C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Lifestyle</w:t>
            </w:r>
          </w:p>
        </w:tc>
      </w:tr>
      <w:tr w:rsidR="00E048C6" w:rsidTr="00E048C6" w14:paraId="211A2EF3" w14:textId="77777777">
        <w:tc>
          <w:tcPr>
            <w:tcW w:w="3823" w:type="dxa"/>
          </w:tcPr>
          <w:p w:rsidRPr="000D12C0" w:rsidR="00E048C6" w:rsidP="00E048C6" w:rsidRDefault="00E048C6" w14:paraId="6B42230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  <w:tc>
          <w:tcPr>
            <w:tcW w:w="5233" w:type="dxa"/>
          </w:tcPr>
          <w:p w:rsidRPr="000D12C0" w:rsidR="00E048C6" w:rsidP="00E048C6" w:rsidRDefault="00E048C6" w14:paraId="6346759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Overig</w:t>
            </w:r>
          </w:p>
        </w:tc>
      </w:tr>
      <w:tr w:rsidR="00E048C6" w:rsidTr="00E048C6" w14:paraId="63EE80C4" w14:textId="77777777">
        <w:tc>
          <w:tcPr>
            <w:tcW w:w="3823" w:type="dxa"/>
          </w:tcPr>
          <w:p w:rsidRPr="000D12C0" w:rsidR="00E048C6" w:rsidP="00E048C6" w:rsidRDefault="00E048C6" w14:paraId="0487D4E2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Toelichting inhoud evenement/activiteit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69FE82D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7AC8A646" w14:textId="77777777">
        <w:tc>
          <w:tcPr>
            <w:tcW w:w="3823" w:type="dxa"/>
          </w:tcPr>
          <w:p w:rsidRPr="000D12C0" w:rsidR="00E048C6" w:rsidP="00E048C6" w:rsidRDefault="00E048C6" w14:paraId="4FCED96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lastRenderedPageBreak/>
              <w:t>Verwacht aantal deelnemers / bezoekers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4D7774C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4CAC3FD8" w14:textId="77777777">
        <w:tc>
          <w:tcPr>
            <w:tcW w:w="3823" w:type="dxa"/>
          </w:tcPr>
          <w:p w:rsidRPr="000D12C0" w:rsidR="00E048C6" w:rsidP="00E048C6" w:rsidRDefault="00E048C6" w14:paraId="7E9FC86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Verwacht aantal toeschouwers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52D83D1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55118535" w14:textId="77777777">
        <w:tc>
          <w:tcPr>
            <w:tcW w:w="3823" w:type="dxa"/>
          </w:tcPr>
          <w:p w:rsidRPr="000D12C0" w:rsidR="00E048C6" w:rsidP="00E048C6" w:rsidRDefault="00E048C6" w14:paraId="071A2CEB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Verwacht aantal personenauto's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1239F8F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3126AC28" w14:textId="77777777">
        <w:tc>
          <w:tcPr>
            <w:tcW w:w="3823" w:type="dxa"/>
          </w:tcPr>
          <w:p w:rsidRPr="000D12C0" w:rsidR="00E048C6" w:rsidP="00E048C6" w:rsidRDefault="00E048C6" w14:paraId="1C301BC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Omschrijving doelgroep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:rsidRPr="000D12C0" w:rsidR="00E048C6" w:rsidP="00E048C6" w:rsidRDefault="00E048C6" w14:paraId="7CA716E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4784F57D" w14:textId="77777777">
        <w:tc>
          <w:tcPr>
            <w:tcW w:w="3823" w:type="dxa"/>
          </w:tcPr>
          <w:p w:rsidRPr="000D12C0" w:rsidR="00E048C6" w:rsidP="00E048C6" w:rsidRDefault="00E048C6" w14:paraId="33A7475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Wat is de beoogde ticketprijs?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 *</w:t>
            </w:r>
          </w:p>
        </w:tc>
        <w:tc>
          <w:tcPr>
            <w:tcW w:w="5233" w:type="dxa"/>
          </w:tcPr>
          <w:p w:rsidRPr="000D12C0" w:rsidR="00E048C6" w:rsidP="00E048C6" w:rsidRDefault="00E048C6" w14:paraId="336868B0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534B5B3B" w14:textId="77777777">
        <w:tc>
          <w:tcPr>
            <w:tcW w:w="3823" w:type="dxa"/>
          </w:tcPr>
          <w:p w:rsidRPr="000D12C0" w:rsidR="00E048C6" w:rsidP="00480651" w:rsidRDefault="00E048C6" w14:paraId="52CA962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Verkoopt</w:t>
            </w:r>
            <w:r w:rsidR="00480651">
              <w:rPr>
                <w:rFonts w:eastAsia="Times New Roman" w:cstheme="minorHAnsi"/>
                <w:color w:val="262626"/>
                <w:lang w:eastAsia="nl-NL"/>
              </w:rPr>
              <w:t xml:space="preserve"> of deelt u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 etenswaren en/of dranken en/of goederen </w:t>
            </w:r>
            <w:r w:rsidR="00480651">
              <w:rPr>
                <w:rFonts w:eastAsia="Times New Roman" w:cstheme="minorHAnsi"/>
                <w:color w:val="262626"/>
                <w:lang w:eastAsia="nl-NL"/>
              </w:rPr>
              <w:t xml:space="preserve">uit 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tijdens uw evenement/activiteit?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Zo ja, welke?</w:t>
            </w:r>
          </w:p>
        </w:tc>
        <w:tc>
          <w:tcPr>
            <w:tcW w:w="5233" w:type="dxa"/>
          </w:tcPr>
          <w:p w:rsidRPr="000D12C0" w:rsidR="00E048C6" w:rsidP="00E048C6" w:rsidRDefault="00E048C6" w14:paraId="40F0070D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:rsidR="00E048C6" w:rsidP="00E048C6" w:rsidRDefault="00E048C6" w14:paraId="0CF7DAA7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Periode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:rsidTr="00E048C6" w14:paraId="6FDAF457" w14:textId="77777777">
        <w:tc>
          <w:tcPr>
            <w:tcW w:w="3823" w:type="dxa"/>
          </w:tcPr>
          <w:p w:rsidRPr="000D12C0" w:rsidR="00E048C6" w:rsidP="00E048C6" w:rsidRDefault="00E048C6" w14:paraId="1B8BE19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Startdatum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6059CB5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2526C553" w14:textId="77777777">
        <w:tc>
          <w:tcPr>
            <w:tcW w:w="3823" w:type="dxa"/>
          </w:tcPr>
          <w:p w:rsidRPr="000D12C0" w:rsidR="00E048C6" w:rsidP="00E048C6" w:rsidRDefault="00E048C6" w14:paraId="3DDC93B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Einddatum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521C5CF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7F9CC591" w14:textId="77777777">
        <w:tc>
          <w:tcPr>
            <w:tcW w:w="3823" w:type="dxa"/>
          </w:tcPr>
          <w:p w:rsidRPr="000D12C0" w:rsidR="00E048C6" w:rsidP="00E048C6" w:rsidRDefault="00E048C6" w14:paraId="5B6CBBF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Start- en eindtijd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E048C6" w14:paraId="7574097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218250A6" w14:textId="77777777">
        <w:tc>
          <w:tcPr>
            <w:tcW w:w="3823" w:type="dxa"/>
          </w:tcPr>
          <w:p w:rsidRPr="000D12C0" w:rsidR="00E048C6" w:rsidP="00E048C6" w:rsidRDefault="00E048C6" w14:paraId="3C543EB1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Startdatum opbouw</w:t>
            </w:r>
          </w:p>
        </w:tc>
        <w:tc>
          <w:tcPr>
            <w:tcW w:w="5233" w:type="dxa"/>
          </w:tcPr>
          <w:p w:rsidRPr="000D12C0" w:rsidR="00E048C6" w:rsidP="00E048C6" w:rsidRDefault="00E048C6" w14:paraId="06F5DF40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13604825" w14:textId="77777777">
        <w:tc>
          <w:tcPr>
            <w:tcW w:w="3823" w:type="dxa"/>
          </w:tcPr>
          <w:p w:rsidRPr="000D12C0" w:rsidR="00E048C6" w:rsidP="00E048C6" w:rsidRDefault="00E048C6" w14:paraId="1F5CC53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Starttijd opbouw</w:t>
            </w:r>
          </w:p>
        </w:tc>
        <w:tc>
          <w:tcPr>
            <w:tcW w:w="5233" w:type="dxa"/>
          </w:tcPr>
          <w:p w:rsidRPr="000D12C0" w:rsidR="00E048C6" w:rsidP="00E048C6" w:rsidRDefault="00E048C6" w14:paraId="450607A6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2A7F0583" w14:textId="77777777">
        <w:tc>
          <w:tcPr>
            <w:tcW w:w="3823" w:type="dxa"/>
          </w:tcPr>
          <w:p w:rsidRPr="000D12C0" w:rsidR="00E048C6" w:rsidP="00E048C6" w:rsidRDefault="00E048C6" w14:paraId="6FBC68F0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Einddatum afbouw</w:t>
            </w:r>
          </w:p>
        </w:tc>
        <w:tc>
          <w:tcPr>
            <w:tcW w:w="5233" w:type="dxa"/>
          </w:tcPr>
          <w:p w:rsidRPr="000D12C0" w:rsidR="00E048C6" w:rsidP="00E048C6" w:rsidRDefault="00E048C6" w14:paraId="2A12B38E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6F2B2F3D" w14:textId="77777777">
        <w:tc>
          <w:tcPr>
            <w:tcW w:w="3823" w:type="dxa"/>
          </w:tcPr>
          <w:p w:rsidRPr="000D12C0" w:rsidR="00E048C6" w:rsidP="00E048C6" w:rsidRDefault="00E048C6" w14:paraId="66032B8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Eindtijd afbouw</w:t>
            </w:r>
          </w:p>
        </w:tc>
        <w:tc>
          <w:tcPr>
            <w:tcW w:w="5233" w:type="dxa"/>
          </w:tcPr>
          <w:p w:rsidRPr="000D12C0" w:rsidR="00E048C6" w:rsidP="00E048C6" w:rsidRDefault="00E048C6" w14:paraId="22AA026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:rsidR="00E048C6" w:rsidP="00E048C6" w:rsidRDefault="00E048C6" w14:paraId="66C020BB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Locaties en objecten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E048C6" w:rsidTr="00E048C6" w14:paraId="5D362B77" w14:textId="77777777">
        <w:tc>
          <w:tcPr>
            <w:tcW w:w="3823" w:type="dxa"/>
          </w:tcPr>
          <w:p w:rsidRPr="000D12C0" w:rsidR="00E048C6" w:rsidP="00572F38" w:rsidRDefault="000D12C0" w14:paraId="73B4A396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Plaatst u bouwwerken</w:t>
            </w:r>
            <w:r w:rsidR="00572F38">
              <w:rPr>
                <w:rFonts w:eastAsia="Times New Roman" w:cstheme="minorHAnsi"/>
                <w:color w:val="262626"/>
                <w:lang w:eastAsia="nl-NL"/>
              </w:rPr>
              <w:t xml:space="preserve"> zoals </w:t>
            </w:r>
            <w:r w:rsidR="003D04C9">
              <w:rPr>
                <w:rFonts w:eastAsia="Times New Roman" w:cstheme="minorHAnsi"/>
                <w:color w:val="262626"/>
                <w:lang w:eastAsia="nl-NL"/>
              </w:rPr>
              <w:t>tenten</w:t>
            </w:r>
            <w:r w:rsidR="00572F38">
              <w:rPr>
                <w:rFonts w:eastAsia="Times New Roman" w:cstheme="minorHAnsi"/>
                <w:color w:val="262626"/>
                <w:lang w:eastAsia="nl-NL"/>
              </w:rPr>
              <w:t>, partytenten</w:t>
            </w:r>
            <w:r w:rsidR="003D04C9">
              <w:rPr>
                <w:rFonts w:eastAsia="Times New Roman" w:cstheme="minorHAnsi"/>
                <w:color w:val="262626"/>
                <w:lang w:eastAsia="nl-NL"/>
              </w:rPr>
              <w:t xml:space="preserve"> of kramen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E048C6" w:rsidP="00E048C6" w:rsidRDefault="000D12C0" w14:paraId="73F4A2C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:rsidRPr="000D12C0" w:rsidR="000D12C0" w:rsidP="00E048C6" w:rsidRDefault="000D12C0" w14:paraId="0B15C51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geluid)</w:t>
            </w:r>
          </w:p>
        </w:tc>
      </w:tr>
      <w:tr w:rsidR="00E048C6" w:rsidTr="00E048C6" w14:paraId="1E2D7C9F" w14:textId="77777777">
        <w:tc>
          <w:tcPr>
            <w:tcW w:w="3823" w:type="dxa"/>
          </w:tcPr>
          <w:p w:rsidRPr="000D12C0" w:rsidR="00E048C6" w:rsidP="00E048C6" w:rsidRDefault="000D12C0" w14:paraId="022E4B9A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Zo ja, welke bouwwerken?</w:t>
            </w:r>
          </w:p>
        </w:tc>
        <w:tc>
          <w:tcPr>
            <w:tcW w:w="5233" w:type="dxa"/>
          </w:tcPr>
          <w:p w:rsidRPr="000D12C0" w:rsidR="00E048C6" w:rsidP="00E048C6" w:rsidRDefault="00E048C6" w14:paraId="4516FE7B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  <w:tr w:rsidR="00E048C6" w:rsidTr="00E048C6" w14:paraId="6F0DD030" w14:textId="77777777">
        <w:tc>
          <w:tcPr>
            <w:tcW w:w="3823" w:type="dxa"/>
          </w:tcPr>
          <w:p w:rsidRPr="000D12C0" w:rsidR="00E048C6" w:rsidP="00E048C6" w:rsidRDefault="00572F38" w14:paraId="5212924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>
              <w:rPr>
                <w:rFonts w:eastAsia="Times New Roman" w:cstheme="minorHAnsi"/>
                <w:color w:val="262626"/>
                <w:lang w:eastAsia="nl-NL"/>
              </w:rPr>
              <w:t xml:space="preserve">Toelichting op locatie </w:t>
            </w:r>
            <w:r w:rsidRPr="00E048C6" w:rsidR="000D12C0">
              <w:rPr>
                <w:rFonts w:eastAsia="Times New Roman" w:cstheme="minorHAnsi"/>
                <w:color w:val="262626"/>
                <w:lang w:eastAsia="nl-NL"/>
              </w:rPr>
              <w:t xml:space="preserve">en </w:t>
            </w:r>
            <w:r>
              <w:rPr>
                <w:rFonts w:eastAsia="Times New Roman" w:cstheme="minorHAnsi"/>
                <w:color w:val="262626"/>
                <w:lang w:eastAsia="nl-NL"/>
              </w:rPr>
              <w:t xml:space="preserve">soort </w:t>
            </w:r>
            <w:r w:rsidRPr="00E048C6" w:rsidR="000D12C0">
              <w:rPr>
                <w:rFonts w:eastAsia="Times New Roman" w:cstheme="minorHAnsi"/>
                <w:color w:val="262626"/>
                <w:lang w:eastAsia="nl-NL"/>
              </w:rPr>
              <w:t>bouwwerken</w:t>
            </w:r>
          </w:p>
        </w:tc>
        <w:tc>
          <w:tcPr>
            <w:tcW w:w="5233" w:type="dxa"/>
          </w:tcPr>
          <w:p w:rsidRPr="000D12C0" w:rsidR="00E048C6" w:rsidP="00E048C6" w:rsidRDefault="00E048C6" w14:paraId="2D81FE84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:rsidR="00E048C6" w:rsidP="000D12C0" w:rsidRDefault="00E048C6" w14:paraId="7FF8B127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Geluid tijdens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:rsidTr="000D12C0" w14:paraId="562D1D81" w14:textId="77777777">
        <w:tc>
          <w:tcPr>
            <w:tcW w:w="3823" w:type="dxa"/>
          </w:tcPr>
          <w:p w:rsidRPr="000D12C0" w:rsidR="000D12C0" w:rsidP="000D12C0" w:rsidRDefault="000D12C0" w14:paraId="02B11EC8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Produceert u versterkt geluid?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*</w:t>
            </w:r>
          </w:p>
        </w:tc>
        <w:tc>
          <w:tcPr>
            <w:tcW w:w="5233" w:type="dxa"/>
          </w:tcPr>
          <w:p w:rsidRPr="000D12C0" w:rsidR="000D12C0" w:rsidP="000D12C0" w:rsidRDefault="000D12C0" w14:paraId="5FF68AA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:rsidRPr="000D12C0" w:rsidR="000D12C0" w:rsidP="000D12C0" w:rsidRDefault="000D12C0" w14:paraId="103180F6" w14:textId="77777777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licht)</w:t>
            </w:r>
          </w:p>
        </w:tc>
      </w:tr>
      <w:tr w:rsidR="000D12C0" w:rsidTr="000D12C0" w14:paraId="69A04216" w14:textId="77777777">
        <w:tc>
          <w:tcPr>
            <w:tcW w:w="3823" w:type="dxa"/>
          </w:tcPr>
          <w:p w:rsidRPr="000D12C0" w:rsidR="000D12C0" w:rsidP="000D12C0" w:rsidRDefault="000D12C0" w14:paraId="1BD1CA4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aarvoor dient dit geluid?</w:t>
            </w:r>
          </w:p>
        </w:tc>
        <w:tc>
          <w:tcPr>
            <w:tcW w:w="5233" w:type="dxa"/>
          </w:tcPr>
          <w:p w:rsidRPr="000D12C0" w:rsidR="000D12C0" w:rsidP="000D12C0" w:rsidRDefault="000D12C0" w14:paraId="5A4A25FD" w14:textId="77777777">
            <w:pPr>
              <w:rPr>
                <w:lang w:eastAsia="nl-NL"/>
              </w:rPr>
            </w:pPr>
          </w:p>
        </w:tc>
      </w:tr>
      <w:tr w:rsidR="000D12C0" w:rsidTr="000D12C0" w14:paraId="54D40771" w14:textId="77777777">
        <w:tc>
          <w:tcPr>
            <w:tcW w:w="3823" w:type="dxa"/>
          </w:tcPr>
          <w:p w:rsidRPr="000D12C0" w:rsidR="000D12C0" w:rsidP="000D12C0" w:rsidRDefault="000D12C0" w14:paraId="44142467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Wat zijn de begin- en eindtijd van deze geluidsproductie?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:rsidRPr="000D12C0" w:rsidR="000D12C0" w:rsidP="000D12C0" w:rsidRDefault="000D12C0" w14:paraId="53C55829" w14:textId="77777777">
            <w:pPr>
              <w:rPr>
                <w:lang w:eastAsia="nl-NL"/>
              </w:rPr>
            </w:pPr>
          </w:p>
        </w:tc>
      </w:tr>
      <w:tr w:rsidR="000D12C0" w:rsidTr="000D12C0" w14:paraId="2381CA7E" w14:textId="77777777">
        <w:tc>
          <w:tcPr>
            <w:tcW w:w="3823" w:type="dxa"/>
          </w:tcPr>
          <w:p w:rsidRPr="000D12C0" w:rsidR="000D12C0" w:rsidP="000D12C0" w:rsidRDefault="000D12C0" w14:paraId="652E5F21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Wat is de verwachte geluidsproductie in dB(A) en dB(C)?</w:t>
            </w:r>
          </w:p>
        </w:tc>
        <w:tc>
          <w:tcPr>
            <w:tcW w:w="5233" w:type="dxa"/>
          </w:tcPr>
          <w:p w:rsidRPr="000D12C0" w:rsidR="000D12C0" w:rsidP="000D12C0" w:rsidRDefault="000D12C0" w14:paraId="3F04501A" w14:textId="77777777">
            <w:pPr>
              <w:rPr>
                <w:lang w:eastAsia="nl-NL"/>
              </w:rPr>
            </w:pPr>
          </w:p>
        </w:tc>
      </w:tr>
    </w:tbl>
    <w:p w:rsidR="00E048C6" w:rsidP="000D12C0" w:rsidRDefault="00E048C6" w14:paraId="4541FD78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Licht tijdens evenement/activiteit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:rsidTr="00F55D8D" w14:paraId="63CFBD93" w14:textId="77777777">
        <w:tc>
          <w:tcPr>
            <w:tcW w:w="3823" w:type="dxa"/>
          </w:tcPr>
          <w:p w:rsidRPr="000D12C0" w:rsidR="000D12C0" w:rsidP="00F55D8D" w:rsidRDefault="000D12C0" w14:paraId="0FA5B931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Produceert u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kunstmatig licht? *</w:t>
            </w:r>
          </w:p>
        </w:tc>
        <w:tc>
          <w:tcPr>
            <w:tcW w:w="5233" w:type="dxa"/>
          </w:tcPr>
          <w:p w:rsidRPr="000D12C0" w:rsidR="000D12C0" w:rsidP="00F55D8D" w:rsidRDefault="000D12C0" w14:paraId="63BE430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:rsidRPr="000D12C0" w:rsidR="000D12C0" w:rsidP="00F55D8D" w:rsidRDefault="000D12C0" w14:paraId="151F10AF" w14:textId="77777777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O nee </w:t>
            </w:r>
            <w:r w:rsidRPr="000D12C0">
              <w:rPr>
                <w:rFonts w:eastAsia="Times New Roman" w:cstheme="minorHAnsi"/>
                <w:i/>
                <w:iCs/>
                <w:color w:val="262626"/>
                <w:lang w:eastAsia="nl-NL"/>
              </w:rPr>
              <w:t>(ga dan door naar vervoermiddelen)</w:t>
            </w:r>
          </w:p>
        </w:tc>
      </w:tr>
      <w:tr w:rsidR="000D12C0" w:rsidTr="00F55D8D" w14:paraId="19BB4647" w14:textId="77777777">
        <w:tc>
          <w:tcPr>
            <w:tcW w:w="3823" w:type="dxa"/>
          </w:tcPr>
          <w:p w:rsidRPr="000D12C0" w:rsidR="000D12C0" w:rsidP="00F55D8D" w:rsidRDefault="000D12C0" w14:paraId="33A88C7E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aarvoo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r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?</w:t>
            </w:r>
          </w:p>
        </w:tc>
        <w:tc>
          <w:tcPr>
            <w:tcW w:w="5233" w:type="dxa"/>
          </w:tcPr>
          <w:p w:rsidRPr="000D12C0" w:rsidR="000D12C0" w:rsidP="00F55D8D" w:rsidRDefault="000D12C0" w14:paraId="64227A50" w14:textId="77777777">
            <w:pPr>
              <w:rPr>
                <w:lang w:eastAsia="nl-NL"/>
              </w:rPr>
            </w:pPr>
          </w:p>
        </w:tc>
      </w:tr>
      <w:tr w:rsidR="000D12C0" w:rsidTr="00F55D8D" w14:paraId="26094F99" w14:textId="77777777">
        <w:tc>
          <w:tcPr>
            <w:tcW w:w="3823" w:type="dxa"/>
          </w:tcPr>
          <w:p w:rsidRPr="000D12C0" w:rsidR="000D12C0" w:rsidP="00F55D8D" w:rsidRDefault="000D12C0" w14:paraId="4083C4E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Wat zijn de begin- en eindtijd van deze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licht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productie?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</w:t>
            </w:r>
          </w:p>
        </w:tc>
        <w:tc>
          <w:tcPr>
            <w:tcW w:w="5233" w:type="dxa"/>
          </w:tcPr>
          <w:p w:rsidRPr="000D12C0" w:rsidR="000D12C0" w:rsidP="00F55D8D" w:rsidRDefault="000D12C0" w14:paraId="1A255A63" w14:textId="77777777">
            <w:pPr>
              <w:rPr>
                <w:lang w:eastAsia="nl-NL"/>
              </w:rPr>
            </w:pPr>
          </w:p>
        </w:tc>
      </w:tr>
    </w:tbl>
    <w:p w:rsidRPr="000D12C0" w:rsidR="000D12C0" w:rsidP="000D12C0" w:rsidRDefault="000D12C0" w14:paraId="4E3F6CEF" w14:textId="77777777">
      <w:pPr>
        <w:rPr>
          <w:lang w:eastAsia="nl-NL"/>
        </w:rPr>
      </w:pPr>
    </w:p>
    <w:p w:rsidR="00E048C6" w:rsidP="000D12C0" w:rsidRDefault="00E048C6" w14:paraId="7242EA2F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lastRenderedPageBreak/>
        <w:t>Vervoersmiddelen en infrastructuur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0D12C0" w:rsidTr="00F55D8D" w14:paraId="13CEF9B9" w14:textId="77777777">
        <w:tc>
          <w:tcPr>
            <w:tcW w:w="3823" w:type="dxa"/>
          </w:tcPr>
          <w:p w:rsidRPr="000D12C0" w:rsidR="000D12C0" w:rsidP="00F55D8D" w:rsidRDefault="000D12C0" w14:paraId="0C1EF35B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Zijn er voertuigen op het terrein of de infrastructuur van het gebied nodig?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 xml:space="preserve"> *</w:t>
            </w:r>
          </w:p>
        </w:tc>
        <w:tc>
          <w:tcPr>
            <w:tcW w:w="5233" w:type="dxa"/>
          </w:tcPr>
          <w:p w:rsidRPr="000D12C0" w:rsidR="000D12C0" w:rsidP="00F55D8D" w:rsidRDefault="000D12C0" w14:paraId="1A6A9B4A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:rsidRPr="000D12C0" w:rsidR="000D12C0" w:rsidP="00F55D8D" w:rsidRDefault="000D12C0" w14:paraId="06D42653" w14:textId="77777777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nee</w:t>
            </w:r>
          </w:p>
        </w:tc>
      </w:tr>
      <w:tr w:rsidR="000D12C0" w:rsidTr="00F55D8D" w14:paraId="7DE291A4" w14:textId="77777777">
        <w:tc>
          <w:tcPr>
            <w:tcW w:w="3823" w:type="dxa"/>
          </w:tcPr>
          <w:p w:rsidRPr="000D12C0" w:rsidR="000D12C0" w:rsidP="00F55D8D" w:rsidRDefault="000D12C0" w14:paraId="064EF132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lang w:eastAsia="nl-NL"/>
              </w:rPr>
              <w:t>Zo ja, welke</w:t>
            </w:r>
            <w:r w:rsidRPr="00E048C6">
              <w:rPr>
                <w:rFonts w:eastAsia="Times New Roman" w:cstheme="minorHAnsi"/>
                <w:color w:val="262626"/>
                <w:lang w:eastAsia="nl-NL"/>
              </w:rPr>
              <w:t>?</w:t>
            </w:r>
          </w:p>
        </w:tc>
        <w:tc>
          <w:tcPr>
            <w:tcW w:w="5233" w:type="dxa"/>
          </w:tcPr>
          <w:p w:rsidRPr="000D12C0" w:rsidR="000D12C0" w:rsidP="00F55D8D" w:rsidRDefault="000D12C0" w14:paraId="1D87CD7A" w14:textId="77777777">
            <w:pPr>
              <w:rPr>
                <w:lang w:eastAsia="nl-NL"/>
              </w:rPr>
            </w:pPr>
          </w:p>
        </w:tc>
      </w:tr>
      <w:tr w:rsidR="000D12C0" w:rsidTr="00F55D8D" w14:paraId="08E0EC13" w14:textId="77777777">
        <w:tc>
          <w:tcPr>
            <w:tcW w:w="3823" w:type="dxa"/>
          </w:tcPr>
          <w:p w:rsidRPr="000D12C0" w:rsidR="000D12C0" w:rsidP="00F55D8D" w:rsidRDefault="000D12C0" w14:paraId="77FA35FD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 xml:space="preserve">Sluit u wegen af? </w:t>
            </w:r>
            <w:r w:rsidRPr="000D12C0">
              <w:rPr>
                <w:rFonts w:eastAsia="Times New Roman" w:cstheme="minorHAnsi"/>
                <w:color w:val="262626"/>
                <w:lang w:eastAsia="nl-NL"/>
              </w:rPr>
              <w:t>*</w:t>
            </w:r>
          </w:p>
        </w:tc>
        <w:tc>
          <w:tcPr>
            <w:tcW w:w="5233" w:type="dxa"/>
          </w:tcPr>
          <w:p w:rsidRPr="000D12C0" w:rsidR="000D12C0" w:rsidP="000D12C0" w:rsidRDefault="000D12C0" w14:paraId="54F61D06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ja</w:t>
            </w:r>
          </w:p>
          <w:p w:rsidRPr="000D12C0" w:rsidR="000D12C0" w:rsidP="000D12C0" w:rsidRDefault="000D12C0" w14:paraId="00C46199" w14:textId="77777777">
            <w:pPr>
              <w:rPr>
                <w:lang w:eastAsia="nl-NL"/>
              </w:rPr>
            </w:pPr>
            <w:r w:rsidRPr="000D12C0">
              <w:rPr>
                <w:rFonts w:eastAsia="Times New Roman" w:cstheme="minorHAnsi"/>
                <w:color w:val="262626"/>
                <w:lang w:eastAsia="nl-NL"/>
              </w:rPr>
              <w:t>O nee</w:t>
            </w:r>
          </w:p>
        </w:tc>
      </w:tr>
      <w:tr w:rsidR="000D12C0" w:rsidTr="00F55D8D" w14:paraId="54E21BEC" w14:textId="77777777">
        <w:tc>
          <w:tcPr>
            <w:tcW w:w="3823" w:type="dxa"/>
          </w:tcPr>
          <w:p w:rsidRPr="000D12C0" w:rsidR="000D12C0" w:rsidP="00F55D8D" w:rsidRDefault="000D12C0" w14:paraId="37CD3EF0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  <w:r w:rsidRPr="00E048C6">
              <w:rPr>
                <w:rFonts w:eastAsia="Times New Roman" w:cstheme="minorHAnsi"/>
                <w:color w:val="262626"/>
                <w:lang w:eastAsia="nl-NL"/>
              </w:rPr>
              <w:t>Zo ja, welke?</w:t>
            </w:r>
          </w:p>
        </w:tc>
        <w:tc>
          <w:tcPr>
            <w:tcW w:w="5233" w:type="dxa"/>
          </w:tcPr>
          <w:p w:rsidRPr="000D12C0" w:rsidR="000D12C0" w:rsidP="000D12C0" w:rsidRDefault="000D12C0" w14:paraId="57F45EB5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:rsidRPr="00E048C6" w:rsidR="00E048C6" w:rsidP="000D12C0" w:rsidRDefault="00E048C6" w14:paraId="0156023B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Bijlages</w:t>
      </w:r>
    </w:p>
    <w:p w:rsidRPr="00E048C6" w:rsidR="00E048C6" w:rsidP="00E048C6" w:rsidRDefault="000D12C0" w14:paraId="5BA04E93" w14:textId="5DCC7C1C">
      <w:pPr>
        <w:spacing w:after="330"/>
        <w:rPr>
          <w:rFonts w:eastAsia="Times New Roman" w:cstheme="minorHAnsi"/>
          <w:color w:val="262626"/>
          <w:lang w:eastAsia="nl-NL"/>
        </w:rPr>
      </w:pPr>
      <w:r w:rsidRPr="000D12C0">
        <w:rPr>
          <w:rFonts w:eastAsia="Times New Roman" w:cstheme="minorHAnsi"/>
          <w:color w:val="262626"/>
          <w:lang w:eastAsia="nl-NL"/>
        </w:rPr>
        <w:t xml:space="preserve">Stuur relevante documenten mee als bijlage bij dit formulier. </w:t>
      </w:r>
      <w:r w:rsidRPr="00E048C6" w:rsidR="00E048C6">
        <w:rPr>
          <w:rFonts w:eastAsia="Times New Roman" w:cstheme="minorHAnsi"/>
          <w:color w:val="262626"/>
          <w:lang w:eastAsia="nl-NL"/>
        </w:rPr>
        <w:t xml:space="preserve">Denk aan plattegrond locaties, wegen/paden en voorzieningen, te plaatsen objecten en parcoursen. Voorzien van legenda met afmetingen. Parcoursen </w:t>
      </w:r>
      <w:r w:rsidR="0033529C">
        <w:rPr>
          <w:rFonts w:eastAsia="Times New Roman" w:cstheme="minorHAnsi"/>
          <w:color w:val="262626"/>
          <w:lang w:eastAsia="nl-NL"/>
        </w:rPr>
        <w:t xml:space="preserve">meesturen als </w:t>
      </w:r>
      <w:r w:rsidR="003B2313">
        <w:rPr>
          <w:rFonts w:eastAsia="Times New Roman" w:cstheme="minorHAnsi"/>
          <w:color w:val="262626"/>
          <w:lang w:eastAsia="nl-NL"/>
        </w:rPr>
        <w:t>GPX</w:t>
      </w:r>
      <w:r w:rsidR="0033529C">
        <w:rPr>
          <w:rFonts w:eastAsia="Times New Roman" w:cstheme="minorHAnsi"/>
          <w:color w:val="262626"/>
          <w:lang w:eastAsia="nl-NL"/>
        </w:rPr>
        <w:t xml:space="preserve">-bestand of </w:t>
      </w:r>
      <w:r w:rsidRPr="00E048C6" w:rsidR="00E048C6">
        <w:rPr>
          <w:rFonts w:eastAsia="Times New Roman" w:cstheme="minorHAnsi"/>
          <w:color w:val="262626"/>
          <w:lang w:eastAsia="nl-NL"/>
        </w:rPr>
        <w:t xml:space="preserve">intekenen via bijvoorbeeld </w:t>
      </w:r>
      <w:hyperlink w:history="1" r:id="rId5">
        <w:r w:rsidRPr="00D850E2" w:rsidR="0033529C">
          <w:rPr>
            <w:rStyle w:val="Hyperlink"/>
            <w:rFonts w:eastAsia="Times New Roman" w:cstheme="minorHAnsi"/>
            <w:lang w:eastAsia="nl-NL"/>
          </w:rPr>
          <w:t>afstandmeten.nl</w:t>
        </w:r>
      </w:hyperlink>
      <w:r w:rsidR="003B2313">
        <w:rPr>
          <w:rFonts w:eastAsia="Times New Roman" w:cstheme="minorHAnsi"/>
          <w:color w:val="262626"/>
          <w:lang w:eastAsia="nl-NL"/>
        </w:rPr>
        <w:t>, in een openbaar bestand.</w:t>
      </w:r>
      <w:r w:rsidR="005B73AC">
        <w:rPr>
          <w:rFonts w:eastAsia="Times New Roman" w:cstheme="minorHAnsi"/>
          <w:color w:val="262626"/>
          <w:lang w:eastAsia="nl-NL"/>
        </w:rPr>
        <w:t xml:space="preserve"> Zet in het vak opmerkingen de link van de route als deze gemaakt is in afstandmeten.nl. </w:t>
      </w:r>
    </w:p>
    <w:p w:rsidRPr="00E048C6" w:rsidR="00E048C6" w:rsidP="000D12C0" w:rsidRDefault="00E048C6" w14:paraId="2FF33FA3" w14:textId="77777777">
      <w:pPr>
        <w:pStyle w:val="Kop1"/>
        <w:rPr>
          <w:rFonts w:eastAsia="Times New Roman"/>
          <w:lang w:eastAsia="nl-NL"/>
        </w:rPr>
      </w:pPr>
      <w:r w:rsidRPr="00E048C6">
        <w:rPr>
          <w:rFonts w:eastAsia="Times New Roman"/>
          <w:lang w:eastAsia="nl-NL"/>
        </w:rPr>
        <w:t>Opmerkingen</w:t>
      </w:r>
    </w:p>
    <w:p w:rsidRPr="000D12C0" w:rsidR="00E048C6" w:rsidP="00E048C6" w:rsidRDefault="00E048C6" w14:paraId="21DD142D" w14:textId="77777777">
      <w:pPr>
        <w:rPr>
          <w:rFonts w:eastAsia="Times New Roman" w:cstheme="minorHAnsi"/>
          <w:color w:val="262626"/>
          <w:lang w:eastAsia="nl-NL"/>
        </w:rPr>
      </w:pPr>
      <w:r w:rsidRPr="00E048C6">
        <w:rPr>
          <w:rFonts w:eastAsia="Times New Roman" w:cstheme="minorHAnsi"/>
          <w:color w:val="262626"/>
          <w:lang w:eastAsia="nl-NL"/>
        </w:rPr>
        <w:t xml:space="preserve">Heeft u verder nog opmerkingen?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Pr="000D12C0" w:rsidR="000D12C0" w:rsidTr="000D12C0" w14:paraId="5C85EA43" w14:textId="77777777">
        <w:tc>
          <w:tcPr>
            <w:tcW w:w="9056" w:type="dxa"/>
          </w:tcPr>
          <w:p w:rsidRPr="000D12C0" w:rsidR="000D12C0" w:rsidP="00E048C6" w:rsidRDefault="000D12C0" w14:paraId="395BD286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:rsidRPr="000D12C0" w:rsidR="000D12C0" w:rsidP="00E048C6" w:rsidRDefault="000D12C0" w14:paraId="12A81FCC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:rsidRPr="000D12C0" w:rsidR="000D12C0" w:rsidP="00E048C6" w:rsidRDefault="000D12C0" w14:paraId="56D882AA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:rsidRPr="000D12C0" w:rsidR="000D12C0" w:rsidP="00E048C6" w:rsidRDefault="000D12C0" w14:paraId="4B199E61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:rsidRPr="000D12C0" w:rsidR="000D12C0" w:rsidP="00E048C6" w:rsidRDefault="000D12C0" w14:paraId="30DDDB49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:rsidRPr="000D12C0" w:rsidR="000D12C0" w:rsidP="00E048C6" w:rsidRDefault="000D12C0" w14:paraId="4A32568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  <w:p w:rsidRPr="000D12C0" w:rsidR="000D12C0" w:rsidP="00E048C6" w:rsidRDefault="000D12C0" w14:paraId="082DB503" w14:textId="77777777">
            <w:pPr>
              <w:rPr>
                <w:rFonts w:eastAsia="Times New Roman" w:cstheme="minorHAnsi"/>
                <w:color w:val="262626"/>
                <w:lang w:eastAsia="nl-NL"/>
              </w:rPr>
            </w:pPr>
          </w:p>
        </w:tc>
      </w:tr>
    </w:tbl>
    <w:p w:rsidRPr="00E048C6" w:rsidR="000D12C0" w:rsidP="00E048C6" w:rsidRDefault="000D12C0" w14:paraId="1878F2B2" w14:textId="77777777">
      <w:pPr>
        <w:rPr>
          <w:rFonts w:eastAsia="Times New Roman" w:cstheme="minorHAnsi"/>
          <w:color w:val="262626"/>
          <w:lang w:eastAsia="nl-NL"/>
        </w:rPr>
      </w:pPr>
    </w:p>
    <w:p w:rsidRPr="00E048C6" w:rsidR="00E048C6" w:rsidP="63DB48F6" w:rsidRDefault="000D12C0" w14:paraId="2DAA0A03" w14:textId="2C1FCED5">
      <w:pPr>
        <w:rPr>
          <w:rFonts w:eastAsia="Times New Roman" w:cs="Calibri" w:cstheme="minorAscii"/>
          <w:color w:val="262626" w:themeColor="text1" w:themeTint="D9" w:themeShade="FF"/>
          <w:lang w:eastAsia="nl-NL"/>
        </w:rPr>
      </w:pPr>
      <w:r w:rsidRPr="63DB48F6" w:rsidR="000D12C0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Stuur dit document met bijlagen </w:t>
      </w:r>
    </w:p>
    <w:p w:rsidRPr="00E048C6" w:rsidR="00E048C6" w:rsidP="63DB48F6" w:rsidRDefault="000D12C0" w14:paraId="4C614C12" w14:textId="2CD7C123">
      <w:pPr>
        <w:rPr>
          <w:rStyle w:val="Hyperlink"/>
          <w:rFonts w:eastAsia="Times New Roman" w:cs="Calibri" w:cstheme="minorAscii"/>
          <w:lang w:eastAsia="nl-NL"/>
        </w:rPr>
      </w:pPr>
      <w:r w:rsidRPr="63DB48F6" w:rsidR="6A8DFBD6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Voor een evenement in het Drents-Friese Wold </w:t>
      </w:r>
      <w:r w:rsidRPr="63DB48F6" w:rsidR="000D12C0">
        <w:rPr>
          <w:rFonts w:eastAsia="Times New Roman" w:cs="Calibri" w:cstheme="minorAscii"/>
          <w:color w:val="262626" w:themeColor="text1" w:themeTint="D9" w:themeShade="FF"/>
          <w:lang w:eastAsia="nl-NL"/>
        </w:rPr>
        <w:t>naar</w:t>
      </w:r>
      <w:r w:rsidRPr="63DB48F6" w:rsidR="2130ABF0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 </w:t>
      </w:r>
      <w:hyperlink r:id="Ra4933a85cc404c42">
        <w:r w:rsidRPr="63DB48F6" w:rsidR="00F81B4E">
          <w:rPr>
            <w:rStyle w:val="Hyperlink"/>
            <w:rFonts w:eastAsia="Times New Roman" w:cs="Calibri" w:cstheme="minorAscii"/>
            <w:lang w:eastAsia="nl-NL"/>
          </w:rPr>
          <w:t>gebruikersovereenkomstendfw@staatsbosbeheer.nl</w:t>
        </w:r>
      </w:hyperlink>
      <w:r w:rsidRPr="63DB48F6" w:rsidR="00727783">
        <w:rPr>
          <w:rStyle w:val="Hyperlink"/>
          <w:rFonts w:eastAsia="Times New Roman" w:cs="Calibri" w:cstheme="minorAscii"/>
          <w:lang w:eastAsia="nl-NL"/>
        </w:rPr>
        <w:t xml:space="preserve"> </w:t>
      </w:r>
    </w:p>
    <w:p w:rsidRPr="00E048C6" w:rsidR="00E048C6" w:rsidP="63DB48F6" w:rsidRDefault="000D12C0" w14:paraId="63D43D89" w14:textId="502728D6">
      <w:pPr>
        <w:rPr>
          <w:rFonts w:eastAsia="Times New Roman" w:cs="Calibri" w:cstheme="minorAscii"/>
          <w:color w:val="262626" w:themeColor="text1" w:themeTint="D9" w:themeShade="FF"/>
          <w:lang w:eastAsia="nl-NL"/>
        </w:rPr>
      </w:pPr>
    </w:p>
    <w:p w:rsidRPr="00E048C6" w:rsidR="00E048C6" w:rsidP="63DB48F6" w:rsidRDefault="000D12C0" w14:paraId="68797B7D" w14:textId="38EB8960">
      <w:pPr>
        <w:pStyle w:val="Standaard"/>
        <w:rPr>
          <w:rFonts w:eastAsia="Times New Roman" w:cs="Calibri" w:cstheme="minorAscii"/>
          <w:color w:val="262626" w:themeColor="text1" w:themeTint="D9" w:themeShade="FF"/>
          <w:lang w:eastAsia="nl-NL"/>
        </w:rPr>
      </w:pPr>
      <w:r w:rsidRPr="63DB48F6" w:rsidR="49701F24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Voor een </w:t>
      </w:r>
      <w:r w:rsidRPr="63DB48F6" w:rsidR="49701F24">
        <w:rPr>
          <w:rFonts w:eastAsia="Times New Roman" w:cs="Calibri" w:cstheme="minorAscii"/>
          <w:color w:val="262626" w:themeColor="text1" w:themeTint="D9" w:themeShade="FF"/>
          <w:lang w:eastAsia="nl-NL"/>
        </w:rPr>
        <w:t>evene</w:t>
      </w:r>
      <w:r w:rsidRPr="63DB48F6" w:rsidR="49701F24">
        <w:rPr>
          <w:rFonts w:eastAsia="Times New Roman" w:cs="Calibri" w:cstheme="minorAscii"/>
          <w:color w:val="262626" w:themeColor="text1" w:themeTint="D9" w:themeShade="FF"/>
          <w:lang w:eastAsia="nl-NL"/>
        </w:rPr>
        <w:t>ment in het Dwingelderveld naar</w:t>
      </w:r>
    </w:p>
    <w:p w:rsidRPr="00E048C6" w:rsidR="00E048C6" w:rsidP="63DB48F6" w:rsidRDefault="000D12C0" w14:paraId="6AF82C3C" w14:textId="5E825E8F">
      <w:pPr>
        <w:pStyle w:val="Standaard"/>
        <w:rPr>
          <w:rFonts w:eastAsia="Times New Roman" w:cs="Calibri" w:cstheme="minorAscii"/>
          <w:color w:val="262626" w:themeColor="text1" w:themeTint="D9" w:themeShade="FF"/>
          <w:lang w:eastAsia="nl-NL"/>
        </w:rPr>
      </w:pPr>
      <w:hyperlink r:id="R2c2d14e282164ca3">
        <w:r w:rsidRPr="63DB48F6" w:rsidR="49701F24">
          <w:rPr>
            <w:rStyle w:val="Hyperlink"/>
            <w:rFonts w:eastAsia="Times New Roman" w:cs="Calibri" w:cstheme="minorAscii"/>
            <w:lang w:eastAsia="nl-NL"/>
          </w:rPr>
          <w:t>np_dwingelderveld@natuurmonumenten.nl</w:t>
        </w:r>
      </w:hyperlink>
      <w:r w:rsidRPr="63DB48F6" w:rsidR="49701F24">
        <w:rPr>
          <w:rFonts w:eastAsia="Times New Roman" w:cs="Calibri" w:cstheme="minorAscii"/>
          <w:color w:val="262626" w:themeColor="text1" w:themeTint="D9" w:themeShade="FF"/>
          <w:lang w:eastAsia="nl-NL"/>
        </w:rPr>
        <w:t xml:space="preserve"> </w:t>
      </w:r>
    </w:p>
    <w:p w:rsidRPr="00E048C6" w:rsidR="00E048C6" w:rsidP="63DB48F6" w:rsidRDefault="000D12C0" w14:paraId="1AE67990" w14:textId="13364F61">
      <w:pPr>
        <w:pStyle w:val="Standaard"/>
        <w:rPr>
          <w:rFonts w:eastAsia="Times New Roman" w:cs="Calibri" w:cstheme="minorAscii"/>
          <w:color w:val="262626" w:themeColor="text1" w:themeTint="D9" w:themeShade="FF"/>
          <w:lang w:eastAsia="nl-NL"/>
        </w:rPr>
      </w:pPr>
    </w:p>
    <w:p w:rsidRPr="00E048C6" w:rsidR="00E048C6" w:rsidP="63DB48F6" w:rsidRDefault="000D12C0" w14:paraId="23A3A7F4" w14:textId="0124A2F9">
      <w:pPr>
        <w:pStyle w:val="Standaard"/>
        <w:rPr>
          <w:rFonts w:eastAsia="Times New Roman" w:cs="Calibri" w:cstheme="minorAscii"/>
          <w:color w:val="262626" w:themeColor="text1" w:themeTint="D9" w:themeShade="FF"/>
          <w:lang w:eastAsia="nl-NL"/>
        </w:rPr>
      </w:pPr>
      <w:r w:rsidRPr="63DB48F6" w:rsidR="49701F24">
        <w:rPr>
          <w:rFonts w:eastAsia="Times New Roman" w:cs="Calibri" w:cstheme="minorAscii"/>
          <w:color w:val="262626" w:themeColor="text1" w:themeTint="D9" w:themeShade="FF"/>
          <w:lang w:eastAsia="nl-NL"/>
        </w:rPr>
        <w:t>Kijk op de website Holtingerveld voor adressen van eigenaren in het Holtingerveld.</w:t>
      </w:r>
    </w:p>
    <w:p w:rsidRPr="00E048C6" w:rsidR="00E048C6" w:rsidP="63DB48F6" w:rsidRDefault="000D12C0" w14:paraId="73034EC8" w14:textId="51D631A5">
      <w:pPr>
        <w:rPr>
          <w:rFonts w:eastAsia="Times New Roman" w:cs="Calibri" w:cstheme="minorAscii"/>
          <w:color w:val="262626"/>
          <w:lang w:eastAsia="nl-NL"/>
        </w:rPr>
      </w:pPr>
      <w:r w:rsidRPr="63DB48F6" w:rsidR="000D12C0">
        <w:rPr>
          <w:rFonts w:eastAsia="Times New Roman" w:cs="Calibri" w:cstheme="minorAscii"/>
          <w:color w:val="262626" w:themeColor="text1" w:themeTint="D9" w:themeShade="FF"/>
          <w:lang w:eastAsia="nl-NL"/>
        </w:rPr>
        <w:t>We nemen binnen enkele werkdagen contact met u op.</w:t>
      </w:r>
    </w:p>
    <w:p w:rsidRPr="00E048C6" w:rsidR="00E048C6" w:rsidP="00E048C6" w:rsidRDefault="00E048C6" w14:paraId="60F250BB" w14:textId="77777777">
      <w:pPr>
        <w:pBdr>
          <w:top w:val="single" w:color="auto" w:sz="6" w:space="1"/>
        </w:pBdr>
        <w:jc w:val="center"/>
        <w:rPr>
          <w:rFonts w:eastAsia="Times New Roman" w:cstheme="minorHAnsi"/>
          <w:vanish/>
          <w:sz w:val="16"/>
          <w:szCs w:val="16"/>
          <w:lang w:eastAsia="nl-NL"/>
        </w:rPr>
      </w:pPr>
      <w:r w:rsidRPr="00E048C6">
        <w:rPr>
          <w:rFonts w:eastAsia="Times New Roman" w:cstheme="minorHAnsi"/>
          <w:vanish/>
          <w:sz w:val="16"/>
          <w:szCs w:val="16"/>
          <w:lang w:eastAsia="nl-NL"/>
        </w:rPr>
        <w:t>Onderkant formulier</w:t>
      </w:r>
    </w:p>
    <w:p w:rsidRPr="00E048C6" w:rsidR="004448CD" w:rsidRDefault="004448CD" w14:paraId="4B0FFC5C" w14:textId="77777777">
      <w:pPr>
        <w:rPr>
          <w:rFonts w:cstheme="minorHAnsi"/>
        </w:rPr>
      </w:pPr>
    </w:p>
    <w:sectPr w:rsidRPr="00E048C6" w:rsidR="004448CD" w:rsidSect="00070DE9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C6"/>
    <w:rsid w:val="00070DE9"/>
    <w:rsid w:val="000950E8"/>
    <w:rsid w:val="000D12C0"/>
    <w:rsid w:val="001869B0"/>
    <w:rsid w:val="0033529C"/>
    <w:rsid w:val="003B2313"/>
    <w:rsid w:val="003D04C9"/>
    <w:rsid w:val="004448CD"/>
    <w:rsid w:val="00480651"/>
    <w:rsid w:val="00572F38"/>
    <w:rsid w:val="00584A02"/>
    <w:rsid w:val="005B73AC"/>
    <w:rsid w:val="00727783"/>
    <w:rsid w:val="00D21D44"/>
    <w:rsid w:val="00E048C6"/>
    <w:rsid w:val="00F02454"/>
    <w:rsid w:val="00F05FF2"/>
    <w:rsid w:val="00F81B4E"/>
    <w:rsid w:val="0463F0A8"/>
    <w:rsid w:val="194A415A"/>
    <w:rsid w:val="2130ABF0"/>
    <w:rsid w:val="21D5A3FE"/>
    <w:rsid w:val="37FEE339"/>
    <w:rsid w:val="3B816F37"/>
    <w:rsid w:val="48B7D17D"/>
    <w:rsid w:val="49701F24"/>
    <w:rsid w:val="4E272655"/>
    <w:rsid w:val="4EF9D365"/>
    <w:rsid w:val="515EC717"/>
    <w:rsid w:val="5432FF4B"/>
    <w:rsid w:val="5AE33065"/>
    <w:rsid w:val="63DB48F6"/>
    <w:rsid w:val="66BEE301"/>
    <w:rsid w:val="685AB362"/>
    <w:rsid w:val="6A8DFBD6"/>
    <w:rsid w:val="70B0B083"/>
    <w:rsid w:val="7180F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0F57"/>
  <w15:chartTrackingRefBased/>
  <w15:docId w15:val="{5075C316-CFCC-3E4D-B2A9-3D2733BB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8C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E048C6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048C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E048C6"/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048C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E048C6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048C6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nl-NL"/>
    </w:rPr>
  </w:style>
  <w:style w:type="character" w:styleId="BovenkantformulierChar" w:customStyle="1">
    <w:name w:val="Bovenkant formulier Char"/>
    <w:basedOn w:val="Standaardalinea-lettertype"/>
    <w:link w:val="Bovenkantformulier"/>
    <w:uiPriority w:val="99"/>
    <w:semiHidden/>
    <w:rsid w:val="00E048C6"/>
    <w:rPr>
      <w:rFonts w:ascii="Arial" w:hAnsi="Arial" w:eastAsia="Times New Roman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048C6"/>
    <w:pPr>
      <w:pBdr>
        <w:top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nl-NL"/>
    </w:rPr>
  </w:style>
  <w:style w:type="character" w:styleId="OnderkantformulierChar" w:customStyle="1">
    <w:name w:val="Onderkant formulier Char"/>
    <w:basedOn w:val="Standaardalinea-lettertype"/>
    <w:link w:val="Onderkantformulier"/>
    <w:uiPriority w:val="99"/>
    <w:semiHidden/>
    <w:rsid w:val="00E048C6"/>
    <w:rPr>
      <w:rFonts w:ascii="Arial" w:hAnsi="Arial" w:eastAsia="Times New Roman" w:cs="Arial"/>
      <w:vanish/>
      <w:sz w:val="16"/>
      <w:szCs w:val="16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048C6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E048C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048C6"/>
    <w:pPr>
      <w:ind w:left="720"/>
      <w:contextualSpacing/>
    </w:pPr>
  </w:style>
  <w:style w:type="table" w:styleId="Tabelraster">
    <w:name w:val="Table Grid"/>
    <w:basedOn w:val="Standaardtabel"/>
    <w:uiPriority w:val="39"/>
    <w:rsid w:val="00E048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3Char" w:customStyle="1">
    <w:name w:val="Kop 3 Char"/>
    <w:basedOn w:val="Standaardalinea-lettertype"/>
    <w:link w:val="Kop3"/>
    <w:uiPriority w:val="9"/>
    <w:rsid w:val="00E048C6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Kop1Char" w:customStyle="1">
    <w:name w:val="Kop 1 Char"/>
    <w:basedOn w:val="Standaardalinea-lettertype"/>
    <w:link w:val="Kop1"/>
    <w:uiPriority w:val="9"/>
    <w:rsid w:val="00E048C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0D12C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73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73AC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5B73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73A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B7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36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21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03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1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22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65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60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4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69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7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21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96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6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3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3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1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9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8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1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0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5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4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5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29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11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9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3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4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5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9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8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3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9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24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4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61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3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25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3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64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6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70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5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25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671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50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2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8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093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0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7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5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5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hyperlink" Target="http://www.afstandmeten.nl" TargetMode="External" Id="rId5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Relationship Type="http://schemas.openxmlformats.org/officeDocument/2006/relationships/hyperlink" Target="https://www.provincie.drenthe.nl/regionaallandschap/ondernemers/uitleg-evenementen/evenement-organiseren/" TargetMode="External" Id="R63ebe342db3142f2" /><Relationship Type="http://schemas.openxmlformats.org/officeDocument/2006/relationships/hyperlink" Target="mailto:gebruikersovereenkomstendfw@staatsbosbeheer.nl" TargetMode="External" Id="Ra4933a85cc404c42" /><Relationship Type="http://schemas.openxmlformats.org/officeDocument/2006/relationships/hyperlink" Target="mailto:np_dwingelderveld@natuurmonumenten.nl" TargetMode="External" Id="R2c2d14e282164ca3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B8490113CE537749BB3E621DCFADEA77090030805AD6E532924BBBCED2C02C898101" ma:contentTypeVersion="22" ma:contentTypeDescription="Create a new document." ma:contentTypeScope="" ma:versionID="b62b5c3b05e5ecdcc3338c8a89bb5534">
  <xsd:schema xmlns:xsd="http://www.w3.org/2001/XMLSchema" xmlns:xs="http://www.w3.org/2001/XMLSchema" xmlns:p="http://schemas.microsoft.com/office/2006/metadata/properties" xmlns:ns2="493547ea-07ae-4ff8-951f-5b686f722bd4" xmlns:ns3="d9c0774a-8254-40a9-96ff-6d2c7afd691a" xmlns:ns4="3925ceee-f67a-443d-ae10-d79681bde658" targetNamespace="http://schemas.microsoft.com/office/2006/metadata/properties" ma:root="true" ma:fieldsID="67cdda5e48a81fd647e90327f3f81a7a" ns2:_="" ns3:_="" ns4:_="">
    <xsd:import namespace="493547ea-07ae-4ff8-951f-5b686f722bd4"/>
    <xsd:import namespace="d9c0774a-8254-40a9-96ff-6d2c7afd691a"/>
    <xsd:import namespace="3925ceee-f67a-443d-ae10-d79681bde658"/>
    <xsd:element name="properties">
      <xsd:complexType>
        <xsd:sequence>
          <xsd:element name="documentManagement">
            <xsd:complexType>
              <xsd:all>
                <xsd:element ref="ns2:pdDocumentToelichting" minOccurs="0"/>
                <xsd:element ref="ns2:pdBehandelaar" minOccurs="0"/>
                <xsd:element ref="ns2:pdFase" minOccurs="0"/>
                <xsd:element ref="ns2:pdDatumDocument" minOccurs="0"/>
                <xsd:element ref="ns2:pdOpdracht" minOccurs="0"/>
                <xsd:element ref="ns2:_dlc_DocId" minOccurs="0"/>
                <xsd:element ref="ns2:_dlc_DocIdUrl" minOccurs="0"/>
                <xsd:element ref="ns2:_dlc_DocIdPersistId" minOccurs="0"/>
                <xsd:element ref="ns2:e489fcd7a2464784ba14e15e40c16da6" minOccurs="0"/>
                <xsd:element ref="ns2:TaxCatchAll" minOccurs="0"/>
                <xsd:element ref="ns2:TaxCatchAllLabel" minOccurs="0"/>
                <xsd:element ref="ns2:jc6ae2724a8848d7a84b8d1a560e377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TaxKeywordTaxHTField" minOccurs="0"/>
                <xsd:element ref="ns4:f8ef0eb3a4da459cae082aedfda32dcb" minOccurs="0"/>
                <xsd:element ref="ns4:d63e586d61a44cfe931c4a934838f7d5" minOccurs="0"/>
                <xsd:element ref="ns4:a88b5036e26c4ae89420e11e21fbc190" minOccurs="0"/>
                <xsd:element ref="ns4:f4be56b20cd1472d9ef8fc5e9b90cbfc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47ea-07ae-4ff8-951f-5b686f722bd4" elementFormDefault="qualified">
    <xsd:import namespace="http://schemas.microsoft.com/office/2006/documentManagement/types"/>
    <xsd:import namespace="http://schemas.microsoft.com/office/infopath/2007/PartnerControls"/>
    <xsd:element name="pdDocumentToelichting" ma:index="2" nillable="true" ma:displayName="Toelichting" ma:description="Geef hier meer informatie of een samenvatting indien de titel niet voldoende aangeeft waar het overgaat." ma:internalName="pdDocumentToelichting">
      <xsd:simpleType>
        <xsd:restriction base="dms:Note">
          <xsd:maxLength value="255"/>
        </xsd:restriction>
      </xsd:simpleType>
    </xsd:element>
    <xsd:element name="pdBehandelaar" ma:index="4" nillable="true" ma:displayName="Behandelaar" ma:list="UserInfo" ma:SharePointGroup="0" ma:internalName="pdBehandel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Fase" ma:index="5" nillable="true" ma:displayName="Fase" ma:format="Dropdown" ma:internalName="pdFase" ma:readOnly="false">
      <xsd:simpleType>
        <xsd:restriction base="dms:Choice">
          <xsd:enumeration value="initiatiefase"/>
          <xsd:enumeration value="definitiefase"/>
          <xsd:enumeration value="realisatiefase"/>
          <xsd:enumeration value="afbouwfase"/>
        </xsd:restriction>
      </xsd:simpleType>
    </xsd:element>
    <xsd:element name="pdDatumDocument" ma:index="6" nillable="true" ma:displayName="Datum document" ma:format="DateOnly" ma:internalName="pdDatumDocument">
      <xsd:simpleType>
        <xsd:restriction base="dms:DateTime"/>
      </xsd:simpleType>
    </xsd:element>
    <xsd:element name="pdOpdracht" ma:index="7" nillable="true" ma:displayName="Opdracht" ma:default="Recreatiezonering - evenementen poorten" ma:internalName="pdOpdracht">
      <xsd:simpleType>
        <xsd:restriction base="dms:Text">
          <xsd:maxLength value="255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489fcd7a2464784ba14e15e40c16da6" ma:index="12" nillable="true" ma:taxonomy="true" ma:internalName="e489fcd7a2464784ba14e15e40c16da6" ma:taxonomyFieldName="pdDocumentsoort" ma:displayName="Documentsoort" ma:fieldId="{e489fcd7-a246-4784-ba14-e15e40c16da6}" ma:sspId="f792b8c6-db8b-449c-87df-e210eb76498f" ma:termSetId="9f15b786-35d6-47fc-a926-fbc37c5d38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67e4334-7d71-4963-bbc9-920b5f61d815}" ma:internalName="TaxCatchAll" ma:showField="CatchAllData" ma:web="493547ea-07ae-4ff8-951f-5b686f72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67e4334-7d71-4963-bbc9-920b5f61d815}" ma:internalName="TaxCatchAllLabel" ma:readOnly="true" ma:showField="CatchAllDataLabel" ma:web="493547ea-07ae-4ff8-951f-5b686f72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6ae2724a8848d7a84b8d1a560e377a" ma:index="20" nillable="true" ma:displayName="Programma_0" ma:hidden="true" ma:internalName="jc6ae2724a8848d7a84b8d1a560e377a">
      <xsd:simpleType>
        <xsd:restriction base="dms:Note"/>
      </xsd:simple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5" nillable="true" ma:taxonomy="true" ma:internalName="TaxKeywordTaxHTField" ma:taxonomyFieldName="TaxKeyword" ma:displayName="Ondernemingstrefwoorden" ma:fieldId="{23f27201-bee3-471e-b2e7-b64fd8b7ca38}" ma:taxonomyMulti="true" ma:sspId="f792b8c6-db8b-449c-87df-e210eb76498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774a-8254-40a9-96ff-6d2c7afd6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Afbeeldingtags" ma:readOnly="false" ma:fieldId="{5cf76f15-5ced-4ddc-b409-7134ff3c332f}" ma:taxonomyMulti="true" ma:sspId="f792b8c6-db8b-449c-87df-e210eb764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ceee-f67a-443d-ae10-d79681bde658" elementFormDefault="qualified">
    <xsd:import namespace="http://schemas.microsoft.com/office/2006/documentManagement/types"/>
    <xsd:import namespace="http://schemas.microsoft.com/office/infopath/2007/PartnerControls"/>
    <xsd:element name="f8ef0eb3a4da459cae082aedfda32dcb" ma:index="27" ma:taxonomy="true" ma:internalName="f8ef0eb3a4da459cae082aedfda32dcb" ma:taxonomyFieldName="pdProces" ma:displayName="Proces" ma:default="-1;#N.t.b.|894c5a7a-ea29-4d42-a77f-b0eab4632683" ma:fieldId="{f8ef0eb3-a4da-459c-ae08-2aedfda32dcb}" ma:taxonomyMulti="true" ma:sspId="f792b8c6-db8b-449c-87df-e210eb76498f" ma:termSetId="86e57a1d-2b49-40f5-9ade-60d156d35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3e586d61a44cfe931c4a934838f7d5" ma:index="29" ma:taxonomy="true" ma:internalName="d63e586d61a44cfe931c4a934838f7d5" ma:taxonomyFieldName="pdAmbitie" ma:displayName="Ambitie" ma:default="-1;#N.t.b.|9b1d5aa3-e8df-4042-8bc2-3be1c05bd16a" ma:fieldId="{d63e586d-61a4-4cfe-931c-4a934838f7d5}" ma:taxonomyMulti="true" ma:sspId="f792b8c6-db8b-449c-87df-e210eb76498f" ma:termSetId="6685fad9-f251-4af8-ab73-50e94e73e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8b5036e26c4ae89420e11e21fbc190" ma:index="31" ma:taxonomy="true" ma:internalName="a88b5036e26c4ae89420e11e21fbc190" ma:taxonomyFieldName="pdProduct" ma:displayName="Product" ma:default="-1;#N.t.b.|6c37a61a-9dd2-4c1b-8282-22731eee7149" ma:fieldId="{a88b5036-e26c-4ae8-9420-e11e21fbc190}" ma:taxonomyMulti="true" ma:sspId="f792b8c6-db8b-449c-87df-e210eb76498f" ma:termSetId="8aba9c9a-f361-4cbb-b7d4-9bed80b057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e56b20cd1472d9ef8fc5e9b90cbfc" ma:index="33" ma:taxonomy="true" ma:internalName="f4be56b20cd1472d9ef8fc5e9b90cbfc" ma:taxonomyFieldName="pdTaakveld" ma:displayName="Taakveld" ma:default="-1;#N.t.b.|eef2092b-7208-460c-aea3-174cf6e96db2" ma:fieldId="{f4be56b2-0cd1-472d-9ef8-fc5e9b90cbfc}" ma:taxonomyMulti="true" ma:sspId="f792b8c6-db8b-449c-87df-e210eb76498f" ma:termSetId="b3cef025-ef0d-453b-bf87-94ede4aafd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8b5036e26c4ae89420e11e21fbc190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N.t.b.</TermName>
          <TermId xmlns="http://schemas.microsoft.com/office/infopath/2007/PartnerControls">6c37a61a-9dd2-4c1b-8282-22731eee7149</TermId>
        </TermInfo>
      </Terms>
    </a88b5036e26c4ae89420e11e21fbc190>
    <f8ef0eb3a4da459cae082aedfda32dcb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N.t.b.</TermName>
          <TermId xmlns="http://schemas.microsoft.com/office/infopath/2007/PartnerControls">894c5a7a-ea29-4d42-a77f-b0eab4632683</TermId>
        </TermInfo>
      </Terms>
    </f8ef0eb3a4da459cae082aedfda32dcb>
    <_dlc_DocId xmlns="493547ea-07ae-4ff8-951f-5b686f722bd4">PD18-147191235-500</_dlc_DocId>
    <TaxCatchAll xmlns="493547ea-07ae-4ff8-951f-5b686f722bd4">
      <Value>6</Value>
      <Value>5</Value>
      <Value>4</Value>
      <Value>3</Value>
      <Value>1</Value>
    </TaxCatchAll>
    <lcf76f155ced4ddcb4097134ff3c332f xmlns="d9c0774a-8254-40a9-96ff-6d2c7afd691a">
      <Terms xmlns="http://schemas.microsoft.com/office/infopath/2007/PartnerControls"/>
    </lcf76f155ced4ddcb4097134ff3c332f>
    <TaxKeywordTaxHTField xmlns="493547ea-07ae-4ff8-951f-5b686f722bd4">
      <Terms xmlns="http://schemas.microsoft.com/office/infopath/2007/PartnerControls"/>
    </TaxKeywordTaxHTField>
    <jc6ae2724a8848d7a84b8d1a560e377a xmlns="493547ea-07ae-4ff8-951f-5b686f722bd4">Nationale Parken Zuid-West Drenthe|295c84bc-a358-4dbe-b66b-9dff60f40353</jc6ae2724a8848d7a84b8d1a560e377a>
    <e489fcd7a2464784ba14e15e40c16da6 xmlns="493547ea-07ae-4ff8-951f-5b686f722bd4">
      <Terms xmlns="http://schemas.microsoft.com/office/infopath/2007/PartnerControls"/>
    </e489fcd7a2464784ba14e15e40c16da6>
    <pdOpdracht xmlns="493547ea-07ae-4ff8-951f-5b686f722bd4">Recreatiezonering - evenementen poorten</pdOpdracht>
    <_dlc_DocIdUrl xmlns="493547ea-07ae-4ff8-951f-5b686f722bd4">
      <Url>https://provinciedrenthe.sharepoint.com/sites/PJ20191126bezoekersma/_layouts/15/DocIdRedir.aspx?ID=PD18-147191235-500</Url>
      <Description>PD18-147191235-500</Description>
    </_dlc_DocIdUrl>
    <d63e586d61a44cfe931c4a934838f7d5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N.t.b.</TermName>
          <TermId xmlns="http://schemas.microsoft.com/office/infopath/2007/PartnerControls">9b1d5aa3-e8df-4042-8bc2-3be1c05bd16a</TermId>
        </TermInfo>
      </Terms>
    </d63e586d61a44cfe931c4a934838f7d5>
    <f4be56b20cd1472d9ef8fc5e9b90cbfc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N.t.b.</TermName>
          <TermId xmlns="http://schemas.microsoft.com/office/infopath/2007/PartnerControls">eef2092b-7208-460c-aea3-174cf6e96db2</TermId>
        </TermInfo>
      </Terms>
    </f4be56b20cd1472d9ef8fc5e9b90cbfc>
    <pdFase xmlns="493547ea-07ae-4ff8-951f-5b686f722bd4" xsi:nil="true"/>
    <pdDatumDocument xmlns="493547ea-07ae-4ff8-951f-5b686f722bd4" xsi:nil="true"/>
    <pdDocumentToelichting xmlns="493547ea-07ae-4ff8-951f-5b686f722bd4" xsi:nil="true"/>
    <pdBehandelaar xmlns="493547ea-07ae-4ff8-951f-5b686f722bd4">
      <UserInfo>
        <DisplayName/>
        <AccountId xsi:nil="true"/>
        <AccountType/>
      </UserInfo>
    </pdBehandelaar>
  </documentManagement>
</p:properties>
</file>

<file path=customXml/itemProps1.xml><?xml version="1.0" encoding="utf-8"?>
<ds:datastoreItem xmlns:ds="http://schemas.openxmlformats.org/officeDocument/2006/customXml" ds:itemID="{ADD26912-6198-4BEC-AE84-86636C704DAD}"/>
</file>

<file path=customXml/itemProps2.xml><?xml version="1.0" encoding="utf-8"?>
<ds:datastoreItem xmlns:ds="http://schemas.openxmlformats.org/officeDocument/2006/customXml" ds:itemID="{6CF27257-BEA8-4FB9-BCDD-9D7452300C8A}"/>
</file>

<file path=customXml/itemProps3.xml><?xml version="1.0" encoding="utf-8"?>
<ds:datastoreItem xmlns:ds="http://schemas.openxmlformats.org/officeDocument/2006/customXml" ds:itemID="{B29818B6-9782-4DAE-A535-F3B1B56081FA}"/>
</file>

<file path=customXml/itemProps4.xml><?xml version="1.0" encoding="utf-8"?>
<ds:datastoreItem xmlns:ds="http://schemas.openxmlformats.org/officeDocument/2006/customXml" ds:itemID="{25A4231D-F2FB-4E40-ADB4-C8D0251E0E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van Heck</dc:creator>
  <cp:keywords/>
  <dc:description/>
  <cp:lastModifiedBy>Catrien Scholten-van der Scheer</cp:lastModifiedBy>
  <cp:revision>4</cp:revision>
  <dcterms:created xsi:type="dcterms:W3CDTF">2023-03-30T08:24:00Z</dcterms:created>
  <dcterms:modified xsi:type="dcterms:W3CDTF">2023-04-24T13:56:06Z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70442a5e0b4ce5b3fa42cfd5d0537d">
    <vt:lpwstr/>
  </property>
  <property fmtid="{D5CDD505-2E9C-101B-9397-08002B2CF9AE}" pid="3" name="e536122f00374a0bb1f0256d9010181f">
    <vt:lpwstr/>
  </property>
  <property fmtid="{D5CDD505-2E9C-101B-9397-08002B2CF9AE}" pid="4" name="TaxKeyword">
    <vt:lpwstr/>
  </property>
  <property fmtid="{D5CDD505-2E9C-101B-9397-08002B2CF9AE}" pid="5" name="pdProduct">
    <vt:lpwstr>3;#N.t.b.|6c37a61a-9dd2-4c1b-8282-22731eee7149</vt:lpwstr>
  </property>
  <property fmtid="{D5CDD505-2E9C-101B-9397-08002B2CF9AE}" pid="6" name="pdProces">
    <vt:lpwstr>4;#N.t.b.|894c5a7a-ea29-4d42-a77f-b0eab4632683</vt:lpwstr>
  </property>
  <property fmtid="{D5CDD505-2E9C-101B-9397-08002B2CF9AE}" pid="7" name="MediaServiceImageTags">
    <vt:lpwstr/>
  </property>
  <property fmtid="{D5CDD505-2E9C-101B-9397-08002B2CF9AE}" pid="8" name="ContentTypeId">
    <vt:lpwstr>0x010100B8490113CE537749BB3E621DCFADEA77090030805AD6E532924BBBCED2C02C898101</vt:lpwstr>
  </property>
  <property fmtid="{D5CDD505-2E9C-101B-9397-08002B2CF9AE}" pid="9" name="pdProvisanummer">
    <vt:lpwstr/>
  </property>
  <property fmtid="{D5CDD505-2E9C-101B-9397-08002B2CF9AE}" pid="10" name="_dlc_DocIdItemGuid">
    <vt:lpwstr>cbfa58be-4405-44ee-915a-5b2ab8209f60</vt:lpwstr>
  </property>
  <property fmtid="{D5CDD505-2E9C-101B-9397-08002B2CF9AE}" pid="11" name="pdDocumentsoort">
    <vt:lpwstr/>
  </property>
  <property fmtid="{D5CDD505-2E9C-101B-9397-08002B2CF9AE}" pid="12" name="pdBeleidsdoel">
    <vt:lpwstr/>
  </property>
  <property fmtid="{D5CDD505-2E9C-101B-9397-08002B2CF9AE}" pid="13" name="nf271a217b334c1c9fab81af5eeb96a6">
    <vt:lpwstr/>
  </property>
  <property fmtid="{D5CDD505-2E9C-101B-9397-08002B2CF9AE}" pid="14" name="pdOpgave">
    <vt:lpwstr/>
  </property>
  <property fmtid="{D5CDD505-2E9C-101B-9397-08002B2CF9AE}" pid="15" name="Programma">
    <vt:lpwstr>1;#Nationale Parken Zuid-West Drenthe|295c84bc-a358-4dbe-b66b-9dff60f40353</vt:lpwstr>
  </property>
  <property fmtid="{D5CDD505-2E9C-101B-9397-08002B2CF9AE}" pid="16" name="d2774709bc3a43da95d01931311adb2b">
    <vt:lpwstr/>
  </property>
  <property fmtid="{D5CDD505-2E9C-101B-9397-08002B2CF9AE}" pid="17" name="pdTaakveld">
    <vt:lpwstr>5;#N.t.b.|eef2092b-7208-460c-aea3-174cf6e96db2</vt:lpwstr>
  </property>
  <property fmtid="{D5CDD505-2E9C-101B-9397-08002B2CF9AE}" pid="18" name="pdAmbitie">
    <vt:lpwstr>6;#N.t.b.|9b1d5aa3-e8df-4042-8bc2-3be1c05bd16a</vt:lpwstr>
  </property>
  <property fmtid="{D5CDD505-2E9C-101B-9397-08002B2CF9AE}" pid="19" name="pdBeheerdeTrefwoorden">
    <vt:lpwstr/>
  </property>
</Properties>
</file>